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424A1" w14:textId="77777777" w:rsidR="00C146FF" w:rsidRPr="005434C7" w:rsidRDefault="00C146FF" w:rsidP="00C14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7">
        <w:rPr>
          <w:rFonts w:ascii="Times New Roman" w:hAnsi="Times New Roman" w:cs="Times New Roman"/>
          <w:b/>
          <w:sz w:val="28"/>
          <w:szCs w:val="28"/>
        </w:rPr>
        <w:t xml:space="preserve">ПРОГРАММА  </w:t>
      </w:r>
    </w:p>
    <w:p w14:paraId="2C1E23AF" w14:textId="77777777" w:rsidR="00C146FF" w:rsidRPr="005434C7" w:rsidRDefault="00C146FF" w:rsidP="00C14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C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43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4C7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5434C7">
        <w:rPr>
          <w:rFonts w:ascii="Times New Roman" w:hAnsi="Times New Roman" w:cs="Times New Roman"/>
          <w:b/>
          <w:sz w:val="28"/>
          <w:szCs w:val="28"/>
        </w:rPr>
        <w:t xml:space="preserve">лёта юнармейских отрядов Ханты-Мансийского района </w:t>
      </w:r>
    </w:p>
    <w:p w14:paraId="1B4BB955" w14:textId="77777777" w:rsidR="00C146FF" w:rsidRDefault="00C146FF" w:rsidP="00C1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11B3AB" w14:textId="77777777" w:rsidR="00C146FF" w:rsidRPr="005434C7" w:rsidRDefault="00C146FF" w:rsidP="00C1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4C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A241F3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A241F3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4C7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434C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14:paraId="19266D08" w14:textId="77777777" w:rsidR="00C146FF" w:rsidRPr="00C33670" w:rsidRDefault="00C146FF" w:rsidP="00C1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4697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 w:rsidRPr="00D555E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D555E5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час. 10.03.2022 г. </w:t>
      </w:r>
      <w:r w:rsidRPr="00D555E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555E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D555E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Pr="00D555E5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11.03.2023 г.</w:t>
      </w:r>
    </w:p>
    <w:p w14:paraId="72319170" w14:textId="77777777" w:rsidR="00C146FF" w:rsidRPr="00934697" w:rsidRDefault="00C146FF" w:rsidP="00C1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4697"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участников: </w:t>
      </w:r>
      <w:r w:rsidRPr="00D555E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22 </w:t>
      </w:r>
      <w:r w:rsidRPr="00D555E5">
        <w:rPr>
          <w:rFonts w:ascii="Times New Roman" w:hAnsi="Times New Roman" w:cs="Times New Roman"/>
          <w:b/>
          <w:sz w:val="24"/>
          <w:szCs w:val="24"/>
          <w:u w:val="single"/>
        </w:rPr>
        <w:t>человек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г.Ханты-Мансийск</w:t>
      </w:r>
      <w:proofErr w:type="spellEnd"/>
    </w:p>
    <w:p w14:paraId="72A5651A" w14:textId="77777777" w:rsidR="00C146FF" w:rsidRPr="00157FAD" w:rsidRDefault="00C146FF" w:rsidP="00C1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526"/>
        <w:gridCol w:w="4678"/>
        <w:gridCol w:w="4536"/>
        <w:gridCol w:w="4394"/>
      </w:tblGrid>
      <w:tr w:rsidR="00C146FF" w:rsidRPr="00934697" w14:paraId="7F2E916C" w14:textId="77777777" w:rsidTr="007F318D">
        <w:tc>
          <w:tcPr>
            <w:tcW w:w="1526" w:type="dxa"/>
          </w:tcPr>
          <w:p w14:paraId="4E249A8B" w14:textId="77777777" w:rsidR="00C146FF" w:rsidRPr="00934697" w:rsidRDefault="00C146FF" w:rsidP="00385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9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78" w:type="dxa"/>
          </w:tcPr>
          <w:p w14:paraId="6D49A953" w14:textId="77777777" w:rsidR="00C146FF" w:rsidRPr="00934697" w:rsidRDefault="00C146FF" w:rsidP="00385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8930" w:type="dxa"/>
            <w:gridSpan w:val="2"/>
          </w:tcPr>
          <w:p w14:paraId="3DF1C565" w14:textId="77777777" w:rsidR="00C146FF" w:rsidRPr="00934697" w:rsidRDefault="00C146FF" w:rsidP="00385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9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146FF" w:rsidRPr="00934697" w14:paraId="1A8025B3" w14:textId="77777777" w:rsidTr="007F318D">
        <w:tc>
          <w:tcPr>
            <w:tcW w:w="15134" w:type="dxa"/>
            <w:gridSpan w:val="4"/>
          </w:tcPr>
          <w:p w14:paraId="6346498A" w14:textId="46156E1D" w:rsidR="00C146FF" w:rsidRPr="00934697" w:rsidRDefault="00C146FF" w:rsidP="00385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10.03.2023</w:t>
            </w:r>
          </w:p>
        </w:tc>
      </w:tr>
      <w:tr w:rsidR="00C146FF" w:rsidRPr="00934697" w14:paraId="23CDD721" w14:textId="77777777" w:rsidTr="007F318D">
        <w:tc>
          <w:tcPr>
            <w:tcW w:w="1526" w:type="dxa"/>
          </w:tcPr>
          <w:p w14:paraId="41331374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10.00 - 11.00</w:t>
            </w:r>
          </w:p>
          <w:p w14:paraId="5F7E114C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6A6761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0CB4C0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8E49B5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65355A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812F45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55175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FD1C74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E3057B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271D7F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7BDF85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7F12A7" w14:textId="0990FFC4" w:rsidR="00C146FF" w:rsidRPr="001636EB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43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43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678" w:type="dxa"/>
          </w:tcPr>
          <w:p w14:paraId="1EFB668A" w14:textId="77777777" w:rsidR="00C146FF" w:rsidRPr="00A356B8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Приезд участников </w:t>
            </w:r>
            <w:r w:rsidRPr="00A35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B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5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35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лёта юнармейских отрядов Ханты-Мансийского района </w:t>
            </w:r>
          </w:p>
          <w:p w14:paraId="2D9975C1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A0B90C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1DF225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E8DABA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554F2C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74581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5BF98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BB5B0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EFEC3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473ABC" w14:textId="3FC5F5AF" w:rsidR="00C146FF" w:rsidRPr="00A356B8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</w:t>
            </w:r>
            <w:r w:rsidRPr="00A35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B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5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35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лёта юнармейских отрядов Ханты-Мансийского района </w:t>
            </w:r>
          </w:p>
          <w:p w14:paraId="3FC974F5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8C9FF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8918E" w14:textId="7A82E711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77D9A" w14:textId="6DCA2B53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CF9B2" w14:textId="41342D41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8FFBE" w14:textId="1937C96F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75DA7" w14:textId="4310773B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AE8AD" w14:textId="427D114F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DE315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6FC23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6F3AB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9B40C" w14:textId="77777777" w:rsidR="00FA72F2" w:rsidRDefault="00FA72F2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18E51" w14:textId="77777777" w:rsidR="00FA72F2" w:rsidRDefault="00FA72F2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CB040" w14:textId="200CFD63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Гимна РФ</w:t>
            </w:r>
          </w:p>
          <w:p w14:paraId="7DF2746B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предоставляет </w:t>
            </w:r>
            <w:r w:rsidRPr="00A356B8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  <w:r w:rsidRPr="006F7E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691FA9" w14:textId="77777777" w:rsidR="00C146FF" w:rsidRPr="00A356B8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Главе Администрации Ханты-Мансийского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(открытие </w:t>
            </w:r>
            <w:r w:rsidRPr="00A35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B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5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356B8">
              <w:rPr>
                <w:rFonts w:ascii="Times New Roman" w:hAnsi="Times New Roman" w:cs="Times New Roman"/>
                <w:b/>
                <w:sz w:val="24"/>
                <w:szCs w:val="24"/>
              </w:rPr>
              <w:t>лёта юнармейских отрядов Ханты-Мансийского района</w:t>
            </w:r>
            <w:r w:rsidRPr="00E837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A35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A0ED5E" w14:textId="77777777" w:rsidR="00C146FF" w:rsidRPr="00BF4643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643">
              <w:rPr>
                <w:rFonts w:ascii="Times New Roman" w:hAnsi="Times New Roman" w:cs="Times New Roman"/>
                <w:sz w:val="24"/>
                <w:szCs w:val="24"/>
              </w:rPr>
              <w:t>- военн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BF4643">
              <w:rPr>
                <w:rFonts w:ascii="Times New Roman" w:hAnsi="Times New Roman" w:cs="Times New Roman"/>
                <w:sz w:val="24"/>
                <w:szCs w:val="24"/>
              </w:rPr>
              <w:t xml:space="preserve"> комиссар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4643">
              <w:rPr>
                <w:rFonts w:ascii="Times New Roman" w:hAnsi="Times New Roman" w:cs="Times New Roman"/>
                <w:sz w:val="24"/>
                <w:szCs w:val="24"/>
              </w:rPr>
              <w:t xml:space="preserve"> г. Ханты-Мансийска</w:t>
            </w:r>
          </w:p>
          <w:p w14:paraId="7CBEE0AC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F4643">
              <w:rPr>
                <w:rFonts w:ascii="Times New Roman" w:hAnsi="Times New Roman" w:cs="Times New Roman"/>
                <w:sz w:val="24"/>
                <w:szCs w:val="24"/>
              </w:rPr>
              <w:t xml:space="preserve"> и Ханты-Мансийского района </w:t>
            </w:r>
            <w:proofErr w:type="spellStart"/>
            <w:r w:rsidRPr="00BF4643">
              <w:rPr>
                <w:rFonts w:ascii="Times New Roman" w:hAnsi="Times New Roman" w:cs="Times New Roman"/>
                <w:sz w:val="24"/>
                <w:szCs w:val="24"/>
              </w:rPr>
              <w:t>Зибарев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F4643">
              <w:rPr>
                <w:rFonts w:ascii="Times New Roman" w:hAnsi="Times New Roman" w:cs="Times New Roman"/>
                <w:sz w:val="24"/>
                <w:szCs w:val="24"/>
              </w:rPr>
              <w:t xml:space="preserve"> Андре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F4643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14:paraId="41BE2929" w14:textId="77777777" w:rsidR="00C146FF" w:rsidRPr="008E2FB3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FB3">
              <w:rPr>
                <w:rFonts w:ascii="Times New Roman" w:hAnsi="Times New Roman" w:cs="Times New Roman"/>
                <w:sz w:val="24"/>
                <w:szCs w:val="24"/>
              </w:rPr>
              <w:t>- депутат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2FB3">
              <w:rPr>
                <w:rFonts w:ascii="Times New Roman" w:hAnsi="Times New Roman" w:cs="Times New Roman"/>
                <w:sz w:val="24"/>
                <w:szCs w:val="24"/>
              </w:rPr>
              <w:t xml:space="preserve"> Думы Ханты-Мансийского района Астраханцев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2FB3">
              <w:rPr>
                <w:rFonts w:ascii="Times New Roman" w:hAnsi="Times New Roman" w:cs="Times New Roman"/>
                <w:sz w:val="24"/>
                <w:szCs w:val="24"/>
              </w:rPr>
              <w:t xml:space="preserve"> Павл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2FB3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2F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3DDB58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3D03D3BB" w14:textId="1B74402C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8991285"/>
            <w:r>
              <w:rPr>
                <w:rFonts w:ascii="Times New Roman" w:hAnsi="Times New Roman" w:cs="Times New Roman"/>
                <w:sz w:val="24"/>
                <w:szCs w:val="24"/>
              </w:rPr>
              <w:t>После торжественных слов</w:t>
            </w:r>
            <w:r w:rsidR="00FA72F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едущий представляет </w:t>
            </w:r>
            <w:r w:rsidR="00FA72F2">
              <w:rPr>
                <w:rFonts w:ascii="Times New Roman" w:hAnsi="Times New Roman" w:cs="Times New Roman"/>
                <w:sz w:val="24"/>
                <w:szCs w:val="24"/>
              </w:rPr>
              <w:t>состав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юри:</w:t>
            </w:r>
          </w:p>
          <w:p w14:paraId="56DE7790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Власов В.П.</w:t>
            </w:r>
          </w:p>
          <w:p w14:paraId="2F9DA5DB" w14:textId="61A3F83E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</w:t>
            </w:r>
            <w:r w:rsidR="00FA72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повалов Р.Н.</w:t>
            </w:r>
          </w:p>
          <w:p w14:paraId="4DF09488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Латыпов Т.Ш.</w:t>
            </w:r>
          </w:p>
          <w:p w14:paraId="217EF44F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Крот В.И.</w:t>
            </w:r>
          </w:p>
          <w:p w14:paraId="1E6F3871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Севрюков А.И.</w:t>
            </w:r>
          </w:p>
          <w:p w14:paraId="2BD5144E" w14:textId="77777777" w:rsidR="00C146FF" w:rsidRPr="00934697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предоставляется члену жюри Власову В.П., озвучивает порядок проведения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51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слета</w:t>
            </w:r>
            <w:r w:rsidRPr="00A35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13A1">
              <w:rPr>
                <w:rFonts w:ascii="Times New Roman" w:hAnsi="Times New Roman" w:cs="Times New Roman"/>
                <w:bCs/>
                <w:sz w:val="24"/>
                <w:szCs w:val="24"/>
              </w:rPr>
              <w:t>юнармейских отрядов Ханты-Мансийского района</w:t>
            </w:r>
            <w:bookmarkEnd w:id="0"/>
          </w:p>
        </w:tc>
        <w:tc>
          <w:tcPr>
            <w:tcW w:w="4536" w:type="dxa"/>
          </w:tcPr>
          <w:p w14:paraId="2878B23A" w14:textId="77777777" w:rsidR="00C146FF" w:rsidRDefault="00C146FF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</w:t>
            </w: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>Участвуют юнармейцы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>бразовательных организаций Ханты-Мансийского района</w:t>
            </w:r>
          </w:p>
          <w:p w14:paraId="395A3642" w14:textId="77777777" w:rsidR="00C146FF" w:rsidRPr="00063FDD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>мещени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 -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спортивный зал ЮГУ, оформлен 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символикой </w:t>
            </w:r>
            <w:proofErr w:type="spellStart"/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>Юнармии</w:t>
            </w:r>
            <w:proofErr w:type="spellEnd"/>
          </w:p>
          <w:p w14:paraId="54E05DFD" w14:textId="77777777" w:rsidR="00C146FF" w:rsidRPr="00063FDD" w:rsidRDefault="00C146FF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 одежды: парадная (юнармейская, военная, в том числе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куратора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команды)</w:t>
            </w:r>
          </w:p>
          <w:p w14:paraId="3E828ED9" w14:textId="77777777" w:rsidR="00C146FF" w:rsidRPr="00D555E5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1AEEFCD" w14:textId="77777777" w:rsidR="00C146FF" w:rsidRPr="00934697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26491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8C106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205C7" w14:textId="77777777" w:rsidR="00C146FF" w:rsidRPr="00934697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1449435" w14:textId="6E9C6AB0" w:rsidR="00C146FF" w:rsidRPr="00F17021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70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Отряды юнармейцев с кураторами команд выстраиваются в спортивном зале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ЮГУ</w:t>
            </w:r>
            <w:r w:rsidRPr="00F170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(в руках командиров отрядов находятся таблички с названием образовательных организаций (названием военно-патриотических клубов), звучит команда: </w:t>
            </w:r>
            <w:r w:rsidRPr="00F170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СТАНОВИСЬ, РАВНЯЙСЬ, СМИРНО, ВОЛЬНО</w:t>
            </w:r>
            <w:r w:rsidRPr="00F1702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EF6AB30" w14:textId="77777777" w:rsidR="00C146FF" w:rsidRPr="00F17021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7021">
              <w:rPr>
                <w:rFonts w:ascii="Times New Roman" w:hAnsi="Times New Roman" w:cs="Times New Roman"/>
                <w:iCs/>
                <w:sz w:val="24"/>
                <w:szCs w:val="24"/>
              </w:rPr>
              <w:t>В зал входят приглашенные руководители, гости мероприятия.</w:t>
            </w:r>
          </w:p>
          <w:p w14:paraId="7616C162" w14:textId="77777777" w:rsidR="003850F2" w:rsidRDefault="003850F2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8124D0C" w14:textId="4CFF3811" w:rsidR="00C146FF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021">
              <w:rPr>
                <w:rFonts w:ascii="Times New Roman" w:hAnsi="Times New Roman" w:cs="Times New Roman"/>
                <w:iCs/>
                <w:sz w:val="24"/>
                <w:szCs w:val="24"/>
              </w:rPr>
              <w:t>Звучит команда: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под знамя Российской Федерации, </w:t>
            </w:r>
            <w:r w:rsidRPr="00F1702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Знамя Всероссийского</w:t>
            </w:r>
            <w:r w:rsidRPr="00F17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военно-патриотического движения «ЮНАРМИЯ»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стоять СМИРНО,</w:t>
            </w:r>
          </w:p>
          <w:p w14:paraId="41227B88" w14:textId="77777777" w:rsidR="00C146FF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21">
              <w:rPr>
                <w:rFonts w:ascii="Times New Roman" w:hAnsi="Times New Roman" w:cs="Times New Roman"/>
                <w:sz w:val="24"/>
                <w:szCs w:val="24"/>
              </w:rPr>
              <w:t xml:space="preserve">Знаменная группа в составе 5 чел. (командир, два сопровождающих и два знаменосца) торжественным маршем выдвигаются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строю, поворачиваются налево, проходят вдоль строя и становятся в начало строя лицом к приглашенным.</w:t>
            </w:r>
          </w:p>
          <w:p w14:paraId="2A9BA642" w14:textId="77777777" w:rsidR="00FA72F2" w:rsidRDefault="00FA72F2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9F6C2" w14:textId="3045EA53" w:rsidR="00C146FF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Звучит </w:t>
            </w:r>
            <w:r w:rsidRPr="00063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 РОССИЙСКОЙ ФЕДЕРАЦИИ</w:t>
            </w:r>
          </w:p>
          <w:p w14:paraId="44AC4EF6" w14:textId="77777777" w:rsidR="00C146FF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Звучит команда «ВОЛЬНО»</w:t>
            </w:r>
          </w:p>
          <w:p w14:paraId="215E0F15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6B8">
              <w:rPr>
                <w:rFonts w:ascii="Times New Roman" w:hAnsi="Times New Roman" w:cs="Times New Roman"/>
                <w:sz w:val="24"/>
                <w:szCs w:val="24"/>
              </w:rPr>
              <w:t>Приветственн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356B8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руководителей и гостей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51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слета</w:t>
            </w:r>
            <w:r w:rsidRPr="00A35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13A1">
              <w:rPr>
                <w:rFonts w:ascii="Times New Roman" w:hAnsi="Times New Roman" w:cs="Times New Roman"/>
                <w:bCs/>
                <w:sz w:val="24"/>
                <w:szCs w:val="24"/>
              </w:rPr>
              <w:t>юнармейских отрядов Ханты-Мансийского района</w:t>
            </w:r>
          </w:p>
          <w:p w14:paraId="307558B2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DF5627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86D520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B1481A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1B0428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1FA1D9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027C4D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A2532B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F13F8C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054925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15CB4B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21658D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422CB4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F10060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7F090F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7B82DE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28EB91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98DF89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633CB7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9EDF91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FC729D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80B682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EAE69A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CADDE1" w14:textId="77777777" w:rsidR="003850F2" w:rsidRDefault="003850F2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03E3D7" w14:textId="5E81D7D6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28993484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После оглашения порядка проведения Слета, звучит команда</w:t>
            </w:r>
            <w:r w:rsidR="00FA72F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5488E6A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595">
              <w:rPr>
                <w:rFonts w:ascii="Times New Roman" w:hAnsi="Times New Roman" w:cs="Times New Roman"/>
                <w:b/>
                <w:sz w:val="24"/>
                <w:szCs w:val="24"/>
              </w:rPr>
              <w:t>К ТОРЖЕСТВЕННОМУ МАРШУ, ЗНАМЕННАЯ ГРУППА ПРЯМО,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4595">
              <w:rPr>
                <w:rFonts w:ascii="Times New Roman" w:hAnsi="Times New Roman" w:cs="Times New Roman"/>
                <w:b/>
                <w:sz w:val="24"/>
                <w:szCs w:val="24"/>
              </w:rPr>
              <w:t>ОСТАЛЬНЫЕ НА ПРА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74595">
              <w:rPr>
                <w:rFonts w:ascii="Times New Roman" w:hAnsi="Times New Roman" w:cs="Times New Roman"/>
                <w:b/>
                <w:sz w:val="24"/>
                <w:szCs w:val="24"/>
              </w:rPr>
              <w:t>ВО, РАВНЕНИЕ НА ПРАВО, ШАГОМ-МАРШ</w:t>
            </w:r>
          </w:p>
          <w:p w14:paraId="2B8C5426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Строй</w:t>
            </w:r>
            <w:r w:rsidRPr="000745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выдвигается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строевым шагом </w:t>
            </w:r>
            <w:r w:rsidRPr="00074595">
              <w:rPr>
                <w:rFonts w:ascii="Times New Roman" w:hAnsi="Times New Roman" w:cs="Times New Roman"/>
                <w:bCs/>
                <w:sz w:val="24"/>
                <w:szCs w:val="24"/>
              </w:rPr>
              <w:t>в сторону выхода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184EEE6" w14:textId="77777777" w:rsidR="00C146FF" w:rsidRPr="00B513A1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Построение: куратор отряда, командир отряда с табличкой общеобразовательного учреждения, 4 участка отряда в колонну по два. </w:t>
            </w:r>
            <w:r w:rsidRPr="001636EB">
              <w:rPr>
                <w:rFonts w:ascii="Times New Roman" w:hAnsi="Times New Roman" w:cs="Times New Roman"/>
                <w:b/>
                <w:sz w:val="24"/>
                <w:szCs w:val="24"/>
              </w:rPr>
              <w:t>(Играет марш).</w:t>
            </w:r>
            <w:bookmarkEnd w:id="1"/>
          </w:p>
        </w:tc>
      </w:tr>
      <w:tr w:rsidR="00D43177" w:rsidRPr="00934697" w14:paraId="501D970E" w14:textId="77777777" w:rsidTr="007F318D">
        <w:tc>
          <w:tcPr>
            <w:tcW w:w="1526" w:type="dxa"/>
          </w:tcPr>
          <w:p w14:paraId="05D9D599" w14:textId="11EC5F0A" w:rsidR="00D43177" w:rsidRDefault="00D43177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11.40-12.10</w:t>
            </w:r>
          </w:p>
        </w:tc>
        <w:tc>
          <w:tcPr>
            <w:tcW w:w="4678" w:type="dxa"/>
          </w:tcPr>
          <w:p w14:paraId="10E41145" w14:textId="11F9826E" w:rsidR="00D43177" w:rsidRDefault="00C63D95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D43177">
              <w:rPr>
                <w:rFonts w:ascii="Times New Roman" w:hAnsi="Times New Roman" w:cs="Times New Roman"/>
                <w:b/>
                <w:sz w:val="24"/>
                <w:szCs w:val="24"/>
              </w:rPr>
              <w:t>еремония возложения цветов, гирлянды к памятнику воинов, погибших в ВОВ</w:t>
            </w:r>
          </w:p>
        </w:tc>
        <w:tc>
          <w:tcPr>
            <w:tcW w:w="4536" w:type="dxa"/>
          </w:tcPr>
          <w:p w14:paraId="41E088E9" w14:textId="77777777" w:rsid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>Участвуют юнармейцы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>бразовательных организаций Ханты-Мансийского района</w:t>
            </w:r>
          </w:p>
          <w:p w14:paraId="5DF12EF4" w14:textId="77777777" w:rsidR="00D43177" w:rsidRPr="00063FDD" w:rsidRDefault="00D43177" w:rsidP="00D4317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>мещени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 -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спортивный зал ЮГУ, оформлен 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символикой </w:t>
            </w:r>
            <w:proofErr w:type="spellStart"/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>Юнармии</w:t>
            </w:r>
            <w:proofErr w:type="spellEnd"/>
          </w:p>
          <w:p w14:paraId="08A33E74" w14:textId="77777777" w:rsidR="00D43177" w:rsidRPr="00063FDD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 одежды: парадная (юнармейская, военная, в том числе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куратора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команды)</w:t>
            </w:r>
          </w:p>
          <w:p w14:paraId="799FAC9F" w14:textId="77777777" w:rsidR="00D43177" w:rsidRPr="00D555E5" w:rsidRDefault="00D43177" w:rsidP="00D431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87750DF" w14:textId="77777777" w:rsidR="00D43177" w:rsidRDefault="00D43177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4663575" w14:textId="0FC5BD56" w:rsidR="00D43177" w:rsidRPr="00F17021" w:rsidRDefault="00C63D95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Митинг</w:t>
            </w:r>
          </w:p>
        </w:tc>
      </w:tr>
      <w:tr w:rsidR="003850F2" w:rsidRPr="00934697" w14:paraId="650A571F" w14:textId="77777777" w:rsidTr="007F318D">
        <w:tc>
          <w:tcPr>
            <w:tcW w:w="1526" w:type="dxa"/>
          </w:tcPr>
          <w:p w14:paraId="35EC6A58" w14:textId="3236C1EC" w:rsidR="003850F2" w:rsidRDefault="007D65CA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7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="00E9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7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0-12.50</w:t>
            </w:r>
          </w:p>
        </w:tc>
        <w:tc>
          <w:tcPr>
            <w:tcW w:w="4678" w:type="dxa"/>
          </w:tcPr>
          <w:p w14:paraId="5A3B8B87" w14:textId="77777777" w:rsidR="00411205" w:rsidRDefault="00411205" w:rsidP="00411205">
            <w:pPr>
              <w:tabs>
                <w:tab w:val="left" w:pos="0"/>
                <w:tab w:val="left" w:pos="6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7 площадок: </w:t>
            </w:r>
          </w:p>
          <w:p w14:paraId="39649BAD" w14:textId="77777777" w:rsidR="00411205" w:rsidRDefault="00411205" w:rsidP="00411205">
            <w:pPr>
              <w:tabs>
                <w:tab w:val="left" w:pos="0"/>
                <w:tab w:val="left" w:pos="6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площадка вооружения, специальных средств – </w:t>
            </w:r>
          </w:p>
          <w:p w14:paraId="63B50952" w14:textId="77777777" w:rsidR="00411205" w:rsidRDefault="00411205" w:rsidP="00411205">
            <w:pPr>
              <w:tabs>
                <w:tab w:val="left" w:pos="0"/>
                <w:tab w:val="left" w:pos="6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стрельба из пневматической винтовки </w:t>
            </w:r>
          </w:p>
          <w:p w14:paraId="333387F3" w14:textId="77777777" w:rsidR="00411205" w:rsidRDefault="00411205" w:rsidP="00411205">
            <w:pPr>
              <w:tabs>
                <w:tab w:val="left" w:pos="0"/>
                <w:tab w:val="left" w:pos="6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 «Знаменная группа» </w:t>
            </w:r>
          </w:p>
          <w:p w14:paraId="5AF3441A" w14:textId="77777777" w:rsidR="00411205" w:rsidRDefault="00411205" w:rsidP="00411205">
            <w:pPr>
              <w:tabs>
                <w:tab w:val="left" w:pos="0"/>
                <w:tab w:val="left" w:pos="6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приемы рукопашного боя  </w:t>
            </w:r>
          </w:p>
          <w:p w14:paraId="41887695" w14:textId="77777777" w:rsidR="00411205" w:rsidRDefault="00411205" w:rsidP="00411205">
            <w:pPr>
              <w:tabs>
                <w:tab w:val="left" w:pos="0"/>
                <w:tab w:val="left" w:pos="6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разборка и сборка АК-74, снаряжение магазина </w:t>
            </w:r>
          </w:p>
          <w:p w14:paraId="2B3A0381" w14:textId="77777777" w:rsidR="00411205" w:rsidRDefault="00411205" w:rsidP="00411205">
            <w:pPr>
              <w:tabs>
                <w:tab w:val="left" w:pos="0"/>
                <w:tab w:val="left" w:pos="6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</w:t>
            </w:r>
            <w:r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«Военно-техническая игра» </w:t>
            </w:r>
          </w:p>
          <w:p w14:paraId="49B8831E" w14:textId="6BA52961" w:rsidR="003850F2" w:rsidRDefault="00411205" w:rsidP="00411205">
            <w:pPr>
              <w:tabs>
                <w:tab w:val="left" w:pos="0"/>
                <w:tab w:val="left" w:pos="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 Военно-тактическая медицина</w:t>
            </w:r>
          </w:p>
        </w:tc>
        <w:tc>
          <w:tcPr>
            <w:tcW w:w="4536" w:type="dxa"/>
          </w:tcPr>
          <w:p w14:paraId="3B5289E5" w14:textId="77777777" w:rsidR="00973A6F" w:rsidRDefault="00973A6F" w:rsidP="00973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>Участвуют юнармейцы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>бразовательных организаций Ханты-Мансийского района</w:t>
            </w:r>
          </w:p>
          <w:p w14:paraId="6DF76A02" w14:textId="6CEF2EBE" w:rsidR="00973A6F" w:rsidRPr="00063FDD" w:rsidRDefault="007B2A81" w:rsidP="007B2A8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 одежды: юнармейская,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полевая-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>военная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973A6F"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том числе </w:t>
            </w:r>
            <w:r w:rsidR="00973A6F"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куратора</w:t>
            </w:r>
            <w:r w:rsidR="00973A6F"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команды)</w:t>
            </w:r>
          </w:p>
          <w:p w14:paraId="47AACB55" w14:textId="0D267B73" w:rsidR="00973A6F" w:rsidRPr="00973A6F" w:rsidRDefault="00973A6F" w:rsidP="00973A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A6F">
              <w:rPr>
                <w:rFonts w:ascii="Times New Roman" w:hAnsi="Times New Roman" w:cs="Times New Roman"/>
                <w:sz w:val="24"/>
                <w:szCs w:val="24"/>
              </w:rPr>
              <w:t xml:space="preserve">            Место проведения - Военный учебный центр ЮГУ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A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58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3A6F">
              <w:rPr>
                <w:rFonts w:ascii="Times New Roman" w:hAnsi="Times New Roman" w:cs="Times New Roman"/>
                <w:sz w:val="24"/>
                <w:szCs w:val="24"/>
              </w:rPr>
              <w:t xml:space="preserve"> этаж, корпус 3).</w:t>
            </w:r>
          </w:p>
          <w:p w14:paraId="31D6C269" w14:textId="2436A53B" w:rsidR="007B2A81" w:rsidRPr="00063FDD" w:rsidRDefault="007B2A81" w:rsidP="007B2A8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40 мин. 10 минут на переход к следующей площадке.</w:t>
            </w:r>
          </w:p>
          <w:p w14:paraId="16ED0426" w14:textId="77777777" w:rsidR="007B2A81" w:rsidRDefault="007B2A81" w:rsidP="007B2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По графику, переход на тематические площадки по кругу.</w:t>
            </w:r>
          </w:p>
          <w:p w14:paraId="1DC4DCA8" w14:textId="77777777" w:rsidR="007B2A81" w:rsidRDefault="007B2A81" w:rsidP="007B2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занятий:</w:t>
            </w:r>
          </w:p>
          <w:p w14:paraId="2451CB03" w14:textId="0EA9B847" w:rsidR="007B2A81" w:rsidRDefault="007B2A81" w:rsidP="007B2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круг - 12.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0 - 12.50 час.</w:t>
            </w:r>
          </w:p>
          <w:p w14:paraId="44B8887E" w14:textId="457B3754" w:rsidR="007B2A81" w:rsidRDefault="007B2A81" w:rsidP="007B2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обеда:</w:t>
            </w:r>
          </w:p>
          <w:p w14:paraId="70E5EB7B" w14:textId="036F8667" w:rsidR="007B2A81" w:rsidRDefault="007B2A81" w:rsidP="007B2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круг - 14.00 - 14.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час.</w:t>
            </w:r>
          </w:p>
          <w:p w14:paraId="3F87D322" w14:textId="01F08373" w:rsidR="007B2A81" w:rsidRDefault="007B2A81" w:rsidP="007B2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круг - 14.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0 - 15.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час.</w:t>
            </w:r>
          </w:p>
          <w:p w14:paraId="58BB8628" w14:textId="7DA5560D" w:rsidR="007B2A81" w:rsidRDefault="007B2A81" w:rsidP="007B2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круг - 15.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час.</w:t>
            </w:r>
          </w:p>
          <w:p w14:paraId="2D169F53" w14:textId="30BAB539" w:rsidR="007B2A81" w:rsidRDefault="007B2A81" w:rsidP="007B2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круг - 16.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час.</w:t>
            </w:r>
          </w:p>
          <w:p w14:paraId="57EAF11E" w14:textId="590D074C" w:rsidR="007B2A81" w:rsidRDefault="007B2A81" w:rsidP="007B2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6-й круг - 1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14:paraId="6B30EE0D" w14:textId="1E14C513" w:rsidR="007B2A81" w:rsidRDefault="007B2A81" w:rsidP="007B2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7-й круг - 1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C76C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 час.</w:t>
            </w:r>
          </w:p>
          <w:p w14:paraId="468AE4DF" w14:textId="12B004FE" w:rsidR="003850F2" w:rsidRDefault="00C76C65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Ужин: 18.00-18.30 час.</w:t>
            </w:r>
          </w:p>
        </w:tc>
        <w:tc>
          <w:tcPr>
            <w:tcW w:w="4394" w:type="dxa"/>
          </w:tcPr>
          <w:p w14:paraId="79E6ED71" w14:textId="77777777" w:rsidR="00113FF7" w:rsidRPr="00655C94" w:rsidRDefault="00113FF7" w:rsidP="00113FF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Кураторы на тематических площадках:</w:t>
            </w:r>
          </w:p>
          <w:p w14:paraId="2B2FEF3B" w14:textId="66D4FC86" w:rsidR="00113FF7" w:rsidRPr="00304338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1.Информационная площадка вооружения, специальных средств - </w:t>
            </w:r>
            <w:r w:rsidR="007D6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(фойе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D6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D6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этаж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D6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корп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7D6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6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D6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Военный учебный центр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ЮГУ</w:t>
            </w:r>
            <w:r w:rsidR="007D6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Крот В.И.</w:t>
            </w:r>
          </w:p>
          <w:p w14:paraId="68F9628D" w14:textId="77777777" w:rsidR="00113FF7" w:rsidRPr="006F7EB0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1-я группа:</w:t>
            </w:r>
          </w:p>
          <w:p w14:paraId="4246BD4C" w14:textId="77777777" w:rsidR="00113FF7" w:rsidRDefault="00113FF7" w:rsidP="00113FF7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имени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Братьев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Петровых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Реполово</w:t>
            </w:r>
            <w:proofErr w:type="spellEnd"/>
          </w:p>
          <w:p w14:paraId="53F085B9" w14:textId="77777777" w:rsidR="00113FF7" w:rsidRPr="00555059" w:rsidRDefault="00113FF7" w:rsidP="00113FF7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«Патриот»</w:t>
            </w:r>
          </w:p>
          <w:p w14:paraId="4D46E1CC" w14:textId="77777777" w:rsidR="00113FF7" w:rsidRDefault="00113FF7" w:rsidP="00113FF7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с.Нялинское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имени Героя Советского Союза В. Ф.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Чухарева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B0A4E82" w14:textId="77777777" w:rsidR="007D65CA" w:rsidRPr="00555059" w:rsidRDefault="007D65CA" w:rsidP="007D65CA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«Выстрел»</w:t>
            </w:r>
          </w:p>
          <w:p w14:paraId="5572CE48" w14:textId="77777777" w:rsidR="007D65CA" w:rsidRDefault="007D65CA" w:rsidP="007D65CA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бразования» </w:t>
            </w:r>
          </w:p>
          <w:p w14:paraId="30608024" w14:textId="77777777" w:rsidR="007D65CA" w:rsidRDefault="007D65CA" w:rsidP="007D65CA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п.Горноправдинск</w:t>
            </w:r>
            <w:proofErr w:type="spellEnd"/>
          </w:p>
          <w:p w14:paraId="335135E9" w14:textId="77777777" w:rsidR="00113FF7" w:rsidRDefault="00113FF7" w:rsidP="00113FF7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8E0D93" w14:textId="3047906C" w:rsidR="00113FF7" w:rsidRPr="00304338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2.Обучение стрельбе из пневматической</w:t>
            </w:r>
            <w:r w:rsidR="007D6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винтовки</w:t>
            </w:r>
            <w:r w:rsidR="007D6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(электронный</w:t>
            </w:r>
            <w:r w:rsidR="007D6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тир </w:t>
            </w:r>
            <w:proofErr w:type="spellStart"/>
            <w:r w:rsidR="007D6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="007D6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</w:t>
            </w:r>
            <w:r w:rsid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этаж корпус 3, Военный учебный центр ЮГУ)</w:t>
            </w: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Абрамов А.А.</w:t>
            </w:r>
          </w:p>
          <w:p w14:paraId="5DABA9C0" w14:textId="77777777" w:rsidR="00113FF7" w:rsidRPr="006F7EB0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2-я группа:</w:t>
            </w:r>
          </w:p>
          <w:p w14:paraId="374A52B3" w14:textId="77777777" w:rsidR="00113FF7" w:rsidRDefault="00113FF7" w:rsidP="00113FF7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с.Елизарово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9536230" w14:textId="77777777" w:rsidR="00113FF7" w:rsidRPr="00555059" w:rsidRDefault="00113FF7" w:rsidP="00113FF7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«Юный патриот +»</w:t>
            </w:r>
          </w:p>
          <w:p w14:paraId="4EEA9803" w14:textId="77777777" w:rsidR="00113FF7" w:rsidRDefault="00113FF7" w:rsidP="00113FF7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п.Красноленинский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E74841F" w14:textId="77777777" w:rsidR="007D65CA" w:rsidRDefault="007D65CA" w:rsidP="007D65CA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п.Кирпичный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им.Ахметшина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Ю.Ю.»</w:t>
            </w:r>
          </w:p>
          <w:p w14:paraId="18D69D5C" w14:textId="77777777" w:rsidR="00113FF7" w:rsidRPr="00655C94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F85F8" w14:textId="2439AAD5" w:rsidR="00113FF7" w:rsidRPr="00304338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3.Мастер класс «Знаменная </w:t>
            </w:r>
            <w:r w:rsidR="008E2050"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группа» (</w:t>
            </w:r>
            <w:proofErr w:type="spellStart"/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</w:t>
            </w:r>
            <w:r w:rsidR="00C4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C4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этаж корпус 3, Военный учебный центр ЮГУ) </w:t>
            </w:r>
            <w:proofErr w:type="spellStart"/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Галченко</w:t>
            </w:r>
            <w:proofErr w:type="spellEnd"/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Е.П.</w:t>
            </w:r>
          </w:p>
          <w:p w14:paraId="77A37A18" w14:textId="77777777" w:rsidR="00113FF7" w:rsidRPr="00304338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3-я группа:</w:t>
            </w:r>
          </w:p>
          <w:p w14:paraId="0C87B93F" w14:textId="77777777" w:rsidR="00113FF7" w:rsidRDefault="00113FF7" w:rsidP="00113FF7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с.Кышик</w:t>
            </w:r>
            <w:proofErr w:type="spellEnd"/>
          </w:p>
          <w:p w14:paraId="4DDA4A9A" w14:textId="77777777" w:rsidR="00113FF7" w:rsidRPr="00555059" w:rsidRDefault="00113FF7" w:rsidP="00113FF7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«Юные патриоты»</w:t>
            </w:r>
          </w:p>
          <w:p w14:paraId="4A6CCFEF" w14:textId="77777777" w:rsidR="00113FF7" w:rsidRDefault="00113FF7" w:rsidP="00113FF7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образования»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п.Луговской</w:t>
            </w:r>
            <w:proofErr w:type="spellEnd"/>
          </w:p>
          <w:p w14:paraId="71A1330A" w14:textId="77777777" w:rsidR="007D65CA" w:rsidRDefault="007D65CA" w:rsidP="007D6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д.Шапша</w:t>
            </w:r>
            <w:proofErr w:type="spellEnd"/>
          </w:p>
          <w:p w14:paraId="4B71E36F" w14:textId="77777777" w:rsidR="00113FF7" w:rsidRPr="006F7EB0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2EEA78" w14:textId="66F008A3" w:rsidR="00113FF7" w:rsidRPr="00304338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4.Приемы рукопашного боя – </w:t>
            </w:r>
            <w:r w:rsidR="00C4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фойе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C4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этаж корпус 3, Военный учебный центр ЮГУ) </w:t>
            </w: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повалов Р.Н.</w:t>
            </w:r>
          </w:p>
          <w:p w14:paraId="01E5F2F0" w14:textId="65E5915A" w:rsidR="00113FF7" w:rsidRPr="00304338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4-я группа:</w:t>
            </w:r>
            <w:r w:rsidR="007F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12033A6" w14:textId="77777777" w:rsidR="00113FF7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д.Ягурьях</w:t>
            </w:r>
            <w:proofErr w:type="spellEnd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»</w:t>
            </w:r>
          </w:p>
          <w:p w14:paraId="5B63CA01" w14:textId="77777777" w:rsidR="007D65CA" w:rsidRDefault="007D65CA" w:rsidP="007D6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с.Батово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40C2B3E" w14:textId="77777777" w:rsidR="007D65CA" w:rsidRPr="00555059" w:rsidRDefault="007D65CA" w:rsidP="007D6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д.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Белогорье»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«Патриоты России»</w:t>
            </w:r>
          </w:p>
          <w:p w14:paraId="3EA99251" w14:textId="77777777" w:rsidR="00113FF7" w:rsidRPr="00655C94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EF5F6" w14:textId="7BBA5372" w:rsidR="00113FF7" w:rsidRPr="00304338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5.Разборка и сборка АК-74, снаряжение магазина </w:t>
            </w:r>
            <w:r w:rsidR="00C41E29"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C4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="00C4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</w:t>
            </w:r>
            <w:r w:rsidR="00C4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C4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2 этаж корпус 3, Военный учебный центр </w:t>
            </w:r>
            <w:proofErr w:type="gramStart"/>
            <w:r w:rsidR="00C4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ЮГУ) </w:t>
            </w:r>
            <w:r w:rsidR="0097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Бедрин</w:t>
            </w:r>
            <w:proofErr w:type="spellEnd"/>
            <w:proofErr w:type="gramEnd"/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А.М.</w:t>
            </w:r>
            <w:r w:rsidR="00C4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47E01CB6" w14:textId="77777777" w:rsidR="00C41E29" w:rsidRDefault="00C41E29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0E8B3F" w14:textId="6BFC4496" w:rsidR="00113FF7" w:rsidRPr="00304338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5-я группа:</w:t>
            </w:r>
          </w:p>
          <w:p w14:paraId="433902B8" w14:textId="77777777" w:rsidR="00113FF7" w:rsidRDefault="00113FF7" w:rsidP="0011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имени Героя Советского Союза П.А. Бабичева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п.Выкатной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C939CF3" w14:textId="77777777" w:rsidR="007D65CA" w:rsidRPr="00555059" w:rsidRDefault="007D65CA" w:rsidP="007D6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им. А.С.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Макшанцева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п.Кедровый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«Вымпел»</w:t>
            </w:r>
          </w:p>
          <w:p w14:paraId="7F5364D7" w14:textId="77777777" w:rsidR="007D65CA" w:rsidRDefault="007D65CA" w:rsidP="007D6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образования»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п.Луговской</w:t>
            </w:r>
            <w:proofErr w:type="spellEnd"/>
          </w:p>
          <w:p w14:paraId="7D2A137F" w14:textId="77777777" w:rsidR="00113FF7" w:rsidRPr="00655C94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AFA5A" w14:textId="7261415A" w:rsidR="00113FF7" w:rsidRPr="00304338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6.Презентация «Военно-техническая игра» </w:t>
            </w:r>
            <w:r w:rsidR="0097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97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="0097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</w:t>
            </w:r>
            <w:r w:rsidR="00C4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97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C4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7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этаж корпус 3, Военный учебный центр ЮГУ)</w:t>
            </w: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Храмов Г.А.</w:t>
            </w:r>
          </w:p>
          <w:p w14:paraId="3BA33B6B" w14:textId="77777777" w:rsidR="00113FF7" w:rsidRPr="00304338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6-я группа:</w:t>
            </w:r>
          </w:p>
          <w:p w14:paraId="0C120161" w14:textId="77777777" w:rsidR="00113FF7" w:rsidRDefault="00113FF7" w:rsidP="00113FF7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с.Селиярово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3ED3DFF" w14:textId="77777777" w:rsidR="007D65CA" w:rsidRDefault="007D65CA" w:rsidP="007D6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с.Согом</w:t>
            </w:r>
            <w:proofErr w:type="spellEnd"/>
          </w:p>
          <w:p w14:paraId="224DCCFB" w14:textId="77777777" w:rsidR="007D65CA" w:rsidRDefault="007D65CA" w:rsidP="007D65CA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«СОШ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п.Сибирский</w:t>
            </w:r>
            <w:proofErr w:type="spellEnd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»</w:t>
            </w:r>
          </w:p>
          <w:p w14:paraId="29CB94E7" w14:textId="77777777" w:rsidR="00113FF7" w:rsidRPr="00655C94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C2377" w14:textId="7BEB85BF" w:rsidR="00113FF7" w:rsidRPr="00304338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7.Военно-тактическая медицина</w:t>
            </w:r>
            <w:r w:rsidR="0097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97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="0097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230, </w:t>
            </w:r>
            <w:r w:rsidR="00C4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7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этаж корпус 3, Военный учебный центр ЮГУ)</w:t>
            </w: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Латыпов Т.</w:t>
            </w:r>
            <w:r w:rsidR="0097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</w:t>
            </w:r>
          </w:p>
          <w:p w14:paraId="0C89451B" w14:textId="77777777" w:rsidR="00113FF7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7-я группа:</w:t>
            </w:r>
          </w:p>
          <w:p w14:paraId="3DB88D0C" w14:textId="77777777" w:rsidR="00113FF7" w:rsidRDefault="00113FF7" w:rsidP="0011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МКОУ ХМР «СОШ им. В.Г. Подпругина с. Троица»</w:t>
            </w:r>
          </w:p>
          <w:p w14:paraId="6C07E63D" w14:textId="77777777" w:rsidR="00113FF7" w:rsidRDefault="00113FF7" w:rsidP="00113FF7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«СОШ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с.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Цингалы</w:t>
            </w:r>
            <w:proofErr w:type="spellEnd"/>
          </w:p>
          <w:p w14:paraId="597B2A15" w14:textId="2EE2727B" w:rsidR="003850F2" w:rsidRPr="00F17021" w:rsidRDefault="00113FF7" w:rsidP="00113FF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115"/>
                <w:sz w:val="24"/>
                <w:szCs w:val="24"/>
              </w:rPr>
              <w:t>Переход по обучающим площадкам строем, в сопровождении кураторов, по очередности 1-2, 2-3, 3-4, 4-5, 5-6, 6-7, 7-1. далее в последующем порядке</w:t>
            </w:r>
          </w:p>
        </w:tc>
      </w:tr>
      <w:tr w:rsidR="00C146FF" w:rsidRPr="00934697" w14:paraId="7D24DE63" w14:textId="77777777" w:rsidTr="007F318D">
        <w:tc>
          <w:tcPr>
            <w:tcW w:w="1526" w:type="dxa"/>
          </w:tcPr>
          <w:p w14:paraId="270F7422" w14:textId="413AEEF4" w:rsidR="00C146FF" w:rsidRPr="001636EB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385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="00385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678" w:type="dxa"/>
          </w:tcPr>
          <w:p w14:paraId="16E6FB85" w14:textId="77777777" w:rsidR="00C146FF" w:rsidRPr="008D3BF1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ОБЕД (по графику)</w:t>
            </w:r>
          </w:p>
        </w:tc>
        <w:tc>
          <w:tcPr>
            <w:tcW w:w="4536" w:type="dxa"/>
          </w:tcPr>
          <w:p w14:paraId="364BD583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юнармейцы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>бразовательных организаций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кураторы отрядов</w:t>
            </w:r>
          </w:p>
          <w:p w14:paraId="164AE546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BDFA458" w14:textId="77777777" w:rsidR="00C146FF" w:rsidRPr="00D17BE2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- МКОУ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имени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Братьев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Петровых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с. </w:t>
            </w:r>
            <w:proofErr w:type="spellStart"/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Реполово</w:t>
            </w:r>
            <w:proofErr w:type="spellEnd"/>
          </w:p>
          <w:p w14:paraId="1505CC0C" w14:textId="77777777" w:rsidR="00C146FF" w:rsidRPr="00D17BE2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- «Патриот»</w:t>
            </w:r>
          </w:p>
          <w:p w14:paraId="1A71A5CE" w14:textId="77777777" w:rsidR="00C146FF" w:rsidRPr="00D17BE2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с.Нялинское</w:t>
            </w:r>
            <w:proofErr w:type="spellEnd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имени </w:t>
            </w: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Героя Советского Союза В. Ф.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Чухарева</w:t>
            </w:r>
            <w:proofErr w:type="spellEnd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4F28137" w14:textId="77777777" w:rsidR="00C146FF" w:rsidRPr="00D17BE2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- «Выстрел»</w:t>
            </w:r>
          </w:p>
          <w:p w14:paraId="3653E95B" w14:textId="77777777" w:rsidR="00C146FF" w:rsidRPr="00D17BE2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образования» </w:t>
            </w:r>
          </w:p>
          <w:p w14:paraId="4C2C21BF" w14:textId="77777777" w:rsidR="00C146FF" w:rsidRPr="00D17BE2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п.Горноправдинск</w:t>
            </w:r>
            <w:proofErr w:type="spellEnd"/>
          </w:p>
          <w:p w14:paraId="5417867C" w14:textId="77777777" w:rsidR="00C146FF" w:rsidRPr="00D17BE2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МКОУ ХМР «СОШ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с.Елизарово</w:t>
            </w:r>
            <w:proofErr w:type="spellEnd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58F24AE" w14:textId="77777777" w:rsidR="00C146FF" w:rsidRPr="00D17BE2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- «Юный патриот +»</w:t>
            </w:r>
          </w:p>
          <w:p w14:paraId="7F7EF4AF" w14:textId="77777777" w:rsidR="00C146FF" w:rsidRPr="00D17BE2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п.Красноленинский</w:t>
            </w:r>
            <w:proofErr w:type="spellEnd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47DD6BC" w14:textId="77777777" w:rsidR="00C146FF" w:rsidRPr="00D17BE2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МКОУ ХМР «СОШ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п.Кирпичный</w:t>
            </w:r>
            <w:proofErr w:type="spellEnd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им.Ахметшина</w:t>
            </w:r>
            <w:proofErr w:type="spellEnd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Ю.Ю.»</w:t>
            </w:r>
          </w:p>
          <w:p w14:paraId="2AA3B933" w14:textId="77777777" w:rsidR="00C146FF" w:rsidRPr="00D17BE2" w:rsidRDefault="00C146FF" w:rsidP="003850F2">
            <w:pPr>
              <w:pStyle w:val="TableParagrap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7BE2">
              <w:rPr>
                <w:rFonts w:ascii="Times New Roman" w:hAnsi="Times New Roman" w:cs="Times New Roman"/>
                <w:iCs/>
                <w:sz w:val="24"/>
                <w:szCs w:val="24"/>
              </w:rPr>
              <w:t>(после обеда в классы досуга 2-й этаж)</w:t>
            </w:r>
          </w:p>
          <w:p w14:paraId="592BFF51" w14:textId="77777777" w:rsidR="00C146FF" w:rsidRPr="00D17BE2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МКОУ ХМР «СОШ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с.Кышик</w:t>
            </w:r>
            <w:proofErr w:type="spellEnd"/>
          </w:p>
          <w:p w14:paraId="07EEAAAF" w14:textId="77777777" w:rsidR="00C146FF" w:rsidRPr="00D17BE2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- «Юные патриоты»</w:t>
            </w:r>
          </w:p>
          <w:p w14:paraId="6A16B065" w14:textId="77777777" w:rsidR="00C146FF" w:rsidRPr="00D17BE2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образования»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п.Луговской</w:t>
            </w:r>
            <w:proofErr w:type="spellEnd"/>
          </w:p>
          <w:p w14:paraId="037A1512" w14:textId="77777777" w:rsidR="00C146FF" w:rsidRPr="00D17BE2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- «Защитники»</w:t>
            </w:r>
          </w:p>
          <w:p w14:paraId="7D87091C" w14:textId="77777777" w:rsidR="00C146FF" w:rsidRPr="00D17BE2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д.Шапша</w:t>
            </w:r>
            <w:proofErr w:type="spellEnd"/>
          </w:p>
          <w:p w14:paraId="40757281" w14:textId="77777777" w:rsidR="00C146FF" w:rsidRPr="00D17BE2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- МКОУ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D17BE2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д.Ягурьях</w:t>
            </w:r>
            <w:proofErr w:type="spellEnd"/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»</w:t>
            </w:r>
          </w:p>
          <w:p w14:paraId="1BF6041A" w14:textId="77777777" w:rsidR="00C146FF" w:rsidRPr="00D17BE2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с.Батово</w:t>
            </w:r>
            <w:proofErr w:type="spellEnd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808073A" w14:textId="77777777" w:rsidR="00C146FF" w:rsidRPr="00D17BE2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д.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Белогорье»</w:t>
            </w:r>
          </w:p>
          <w:p w14:paraId="444A0CE0" w14:textId="77777777" w:rsidR="00C146FF" w:rsidRPr="00D17BE2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 xml:space="preserve">- </w:t>
            </w: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«Патриоты России»</w:t>
            </w:r>
          </w:p>
          <w:p w14:paraId="67DCBF32" w14:textId="77777777" w:rsidR="00C146FF" w:rsidRPr="00D17BE2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МКОУ ХМР «СОШ имени Героя Советского Союза П.А. Бабичева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п.Выкатной</w:t>
            </w:r>
            <w:proofErr w:type="spellEnd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A9FC87E" w14:textId="77777777" w:rsidR="00C146FF" w:rsidRPr="00D17BE2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«Барс»</w:t>
            </w:r>
          </w:p>
          <w:p w14:paraId="7EDB4FC1" w14:textId="77777777" w:rsidR="00C146FF" w:rsidRPr="00D17BE2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им. А.С.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Макшанцева</w:t>
            </w:r>
            <w:proofErr w:type="spellEnd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п.Кедровый</w:t>
            </w:r>
            <w:proofErr w:type="spellEnd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E8F91FB" w14:textId="77777777" w:rsidR="00C146FF" w:rsidRPr="00D17BE2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«Вымпел»</w:t>
            </w:r>
          </w:p>
          <w:p w14:paraId="24E00F32" w14:textId="77777777" w:rsidR="00C146FF" w:rsidRPr="00D17BE2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образования»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п.Луговской</w:t>
            </w:r>
            <w:proofErr w:type="spellEnd"/>
          </w:p>
          <w:p w14:paraId="42B3AFCE" w14:textId="77777777" w:rsidR="00C146FF" w:rsidRPr="00D17BE2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Селиярово</w:t>
            </w:r>
            <w:proofErr w:type="spellEnd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26C45FC" w14:textId="77777777" w:rsidR="00C146FF" w:rsidRPr="00D17BE2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МКОУ ХМР «СОШ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с.Селиярово</w:t>
            </w:r>
            <w:proofErr w:type="spellEnd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EC5875A" w14:textId="77777777" w:rsidR="00C146FF" w:rsidRPr="00D17BE2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с.Согом</w:t>
            </w:r>
            <w:proofErr w:type="spellEnd"/>
          </w:p>
          <w:p w14:paraId="4AE64104" w14:textId="77777777" w:rsidR="00C146FF" w:rsidRPr="00D17BE2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D17BE2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МКОУ</w:t>
            </w:r>
            <w:r w:rsidRPr="00D17BE2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ХМР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«СОШ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п.Сибирский</w:t>
            </w:r>
            <w:proofErr w:type="spellEnd"/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»</w:t>
            </w:r>
          </w:p>
          <w:p w14:paraId="7E592591" w14:textId="77777777" w:rsidR="00C146FF" w:rsidRPr="00D17BE2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BE2"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 xml:space="preserve">- </w:t>
            </w:r>
            <w:r w:rsidRPr="00D17BE2">
              <w:rPr>
                <w:rFonts w:ascii="Times New Roman" w:eastAsia="Calibri" w:hAnsi="Times New Roman" w:cs="Times New Roman"/>
                <w:sz w:val="24"/>
                <w:szCs w:val="24"/>
              </w:rPr>
              <w:t>МКОУ ХМР «СОШ им. В.Г. Подпругина с. Троица»</w:t>
            </w:r>
          </w:p>
          <w:p w14:paraId="3D033A31" w14:textId="77777777" w:rsidR="00C146FF" w:rsidRPr="00D17BE2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D17BE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«СОШ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с.</w:t>
            </w:r>
            <w:r w:rsidRPr="00D17BE2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D17BE2">
              <w:rPr>
                <w:rFonts w:ascii="Times New Roman" w:hAnsi="Times New Roman" w:cs="Times New Roman"/>
                <w:w w:val="115"/>
                <w:sz w:val="24"/>
                <w:szCs w:val="24"/>
              </w:rPr>
              <w:t>Цингалы</w:t>
            </w:r>
            <w:proofErr w:type="spellEnd"/>
          </w:p>
          <w:p w14:paraId="3FDC2FDC" w14:textId="77777777" w:rsidR="00C146FF" w:rsidRPr="00D17BE2" w:rsidRDefault="00C146FF" w:rsidP="003850F2">
            <w:pPr>
              <w:pStyle w:val="TableParagrap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17BE2"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>(после обеда выдвижение на обучающие площадки по графику)</w:t>
            </w:r>
          </w:p>
        </w:tc>
      </w:tr>
      <w:tr w:rsidR="00C146FF" w:rsidRPr="00934697" w14:paraId="5D2DFC26" w14:textId="77777777" w:rsidTr="007F318D">
        <w:tc>
          <w:tcPr>
            <w:tcW w:w="1526" w:type="dxa"/>
          </w:tcPr>
          <w:p w14:paraId="0A748982" w14:textId="77777777" w:rsidR="00C146FF" w:rsidRPr="001636EB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14.00-17.00</w:t>
            </w:r>
          </w:p>
        </w:tc>
        <w:tc>
          <w:tcPr>
            <w:tcW w:w="4678" w:type="dxa"/>
          </w:tcPr>
          <w:p w14:paraId="33CBF859" w14:textId="77777777" w:rsidR="00C146FF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7 площадок: </w:t>
            </w:r>
          </w:p>
          <w:p w14:paraId="33034A0C" w14:textId="17E42CD4" w:rsidR="00C146FF" w:rsidRDefault="00973A6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6FF"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площадка вооружения, специальных средств – </w:t>
            </w:r>
          </w:p>
          <w:p w14:paraId="672CC3AA" w14:textId="77777777" w:rsidR="00973A6F" w:rsidRDefault="00973A6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6FF"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стрельба из пневматической винтовки </w:t>
            </w:r>
          </w:p>
          <w:p w14:paraId="49650AB0" w14:textId="2281F72D" w:rsidR="00C146FF" w:rsidRDefault="00973A6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146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146FF"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 «Знаменная группа» </w:t>
            </w:r>
          </w:p>
          <w:p w14:paraId="4457D987" w14:textId="2B6242D4" w:rsidR="00C146FF" w:rsidRDefault="00973A6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="00C146FF"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приемы рукопашного боя  </w:t>
            </w:r>
          </w:p>
          <w:p w14:paraId="7940F6D7" w14:textId="3F43D0C6" w:rsidR="00C146FF" w:rsidRDefault="00973A6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6FF"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разборка и сборка АК-74, снаряжение магазина </w:t>
            </w:r>
          </w:p>
          <w:p w14:paraId="4C4A9E66" w14:textId="27AD1AB7" w:rsidR="00C146FF" w:rsidRDefault="00973A6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</w:t>
            </w:r>
            <w:r w:rsidR="00C146FF"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«Военно-техническая игра» </w:t>
            </w:r>
          </w:p>
          <w:p w14:paraId="03056FF8" w14:textId="4AEF6255" w:rsidR="00C146FF" w:rsidRPr="00655C94" w:rsidRDefault="00973A6F" w:rsidP="007B2A8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146FF" w:rsidRPr="00655C94">
              <w:rPr>
                <w:rFonts w:ascii="Times New Roman" w:hAnsi="Times New Roman" w:cs="Times New Roman"/>
                <w:sz w:val="24"/>
                <w:szCs w:val="24"/>
              </w:rPr>
              <w:t xml:space="preserve"> Военно-тактическая медицина </w:t>
            </w:r>
          </w:p>
        </w:tc>
        <w:tc>
          <w:tcPr>
            <w:tcW w:w="4536" w:type="dxa"/>
          </w:tcPr>
          <w:p w14:paraId="7661FBD5" w14:textId="77777777" w:rsidR="00C76C65" w:rsidRDefault="00C76C65" w:rsidP="00C76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>Участвуют юнармейцы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>бразовательных организаций Ханты-Мансийского района</w:t>
            </w:r>
          </w:p>
          <w:p w14:paraId="28070F1E" w14:textId="77777777" w:rsidR="00C76C65" w:rsidRPr="00063FDD" w:rsidRDefault="00C76C65" w:rsidP="00C76C6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 одежды: юнармейская,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полевая-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>военная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куратора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команды)</w:t>
            </w:r>
          </w:p>
          <w:p w14:paraId="31DBCBBD" w14:textId="77777777" w:rsidR="00C76C65" w:rsidRPr="00973A6F" w:rsidRDefault="00C76C65" w:rsidP="00C76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A6F">
              <w:rPr>
                <w:rFonts w:ascii="Times New Roman" w:hAnsi="Times New Roman" w:cs="Times New Roman"/>
                <w:sz w:val="24"/>
                <w:szCs w:val="24"/>
              </w:rPr>
              <w:t xml:space="preserve">            Место проведения - Военный учебный центр ЮГУ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A6F">
              <w:rPr>
                <w:rFonts w:ascii="Times New Roman" w:hAnsi="Times New Roman" w:cs="Times New Roman"/>
                <w:sz w:val="24"/>
                <w:szCs w:val="24"/>
              </w:rPr>
              <w:t>(4 этаж, корпус 3).</w:t>
            </w:r>
          </w:p>
          <w:p w14:paraId="5823E355" w14:textId="77777777" w:rsidR="00C76C65" w:rsidRPr="00063FDD" w:rsidRDefault="00C76C65" w:rsidP="00C76C6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40 мин. 10 минут на переход к следующей площадке.</w:t>
            </w:r>
          </w:p>
          <w:p w14:paraId="73D50D44" w14:textId="77777777" w:rsidR="00C76C65" w:rsidRDefault="00C76C65" w:rsidP="00C76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По графику, переход на тематические площадки по кругу.</w:t>
            </w:r>
          </w:p>
          <w:p w14:paraId="4F6ADE4A" w14:textId="77777777" w:rsidR="00C76C65" w:rsidRDefault="00C76C65" w:rsidP="00C76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занятий:</w:t>
            </w:r>
          </w:p>
          <w:p w14:paraId="51DEAEFF" w14:textId="77777777" w:rsidR="00C76C65" w:rsidRDefault="00C76C65" w:rsidP="00C76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круг - 12.20 - 12.50 час.</w:t>
            </w:r>
          </w:p>
          <w:p w14:paraId="66EC5EFA" w14:textId="77777777" w:rsidR="00C76C65" w:rsidRDefault="00C76C65" w:rsidP="00C76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обеда:</w:t>
            </w:r>
          </w:p>
          <w:p w14:paraId="15047DB5" w14:textId="77777777" w:rsidR="00C76C65" w:rsidRDefault="00C76C65" w:rsidP="00C76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круг - 14.00 - 14.30 час.</w:t>
            </w:r>
          </w:p>
          <w:p w14:paraId="685736E8" w14:textId="77777777" w:rsidR="00C76C65" w:rsidRDefault="00C76C65" w:rsidP="00C76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круг - 14.40 - 15.10 час.</w:t>
            </w:r>
          </w:p>
          <w:p w14:paraId="74E25E49" w14:textId="77777777" w:rsidR="00C76C65" w:rsidRDefault="00C76C65" w:rsidP="00C76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круг - 15.20 - 15.50 час.</w:t>
            </w:r>
          </w:p>
          <w:p w14:paraId="2B4807F6" w14:textId="77777777" w:rsidR="00C76C65" w:rsidRDefault="00C76C65" w:rsidP="00C76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круг - 16.00 - 16.30 час.</w:t>
            </w:r>
          </w:p>
          <w:p w14:paraId="05664283" w14:textId="77777777" w:rsidR="00C76C65" w:rsidRDefault="00C76C65" w:rsidP="00C76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6-й круг - 16.40 - 17.10 час.</w:t>
            </w:r>
          </w:p>
          <w:p w14:paraId="3F123C69" w14:textId="77777777" w:rsidR="00C76C65" w:rsidRDefault="00C76C65" w:rsidP="00C76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7-й круг - 17.20 - 17.50 час.</w:t>
            </w:r>
          </w:p>
          <w:p w14:paraId="358B499D" w14:textId="2C0D604C" w:rsidR="00C146FF" w:rsidRPr="00655C94" w:rsidRDefault="00C76C65" w:rsidP="00C63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Ужин: 18.00-18.30 час.</w:t>
            </w:r>
          </w:p>
        </w:tc>
        <w:tc>
          <w:tcPr>
            <w:tcW w:w="4394" w:type="dxa"/>
          </w:tcPr>
          <w:p w14:paraId="47673375" w14:textId="77777777" w:rsidR="00C146FF" w:rsidRPr="00655C94" w:rsidRDefault="00C146FF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115"/>
                <w:sz w:val="24"/>
                <w:szCs w:val="24"/>
              </w:rPr>
              <w:t xml:space="preserve">      Переход по обучающим площадкам строем, в сопровождении кураторов, по очередности 1-2, 2-3, 3-4, 4-5, 5-6, 6-7, 7-1. далее в последующем порядке</w:t>
            </w:r>
          </w:p>
        </w:tc>
      </w:tr>
      <w:tr w:rsidR="00C146FF" w:rsidRPr="00934697" w14:paraId="06BC246E" w14:textId="77777777" w:rsidTr="007F318D">
        <w:tc>
          <w:tcPr>
            <w:tcW w:w="1526" w:type="dxa"/>
          </w:tcPr>
          <w:p w14:paraId="482F262E" w14:textId="21170C72" w:rsidR="00C146FF" w:rsidRPr="0091581B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76C65"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.00-18.30</w:t>
            </w:r>
          </w:p>
          <w:p w14:paraId="53D88D86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A2D37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56129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D34FD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6B89C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50554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1405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EFFF9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ECC8D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9EF93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8B6A3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37C0E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1435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2F70A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C26E8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D6ED1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12E48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93847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0D782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861C0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B068D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7162E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BD13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45DFD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95D2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E43C7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ADC65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5E3E4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45A19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15ABC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29646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BA2D7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300C7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190A3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6757C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5FFB1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F2E00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483DB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1179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2092D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6E25C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6A330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F3204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EAB87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73F58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602FD" w14:textId="7BB3ED28" w:rsidR="00C146FF" w:rsidRPr="0091581B" w:rsidRDefault="007079B5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19.00-20.00</w:t>
            </w:r>
          </w:p>
          <w:p w14:paraId="66AD6CAA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E9DE9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CB98D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7421F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06850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EC917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413FF" w14:textId="77777777" w:rsidR="00C146FF" w:rsidRPr="0091581B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20.00-21.00</w:t>
            </w:r>
          </w:p>
          <w:p w14:paraId="5C2FC75F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06805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AA35FDC" w14:textId="77777777" w:rsidR="00C146FF" w:rsidRPr="00655C94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Ужин (по графику)</w:t>
            </w:r>
          </w:p>
        </w:tc>
        <w:tc>
          <w:tcPr>
            <w:tcW w:w="4536" w:type="dxa"/>
          </w:tcPr>
          <w:p w14:paraId="08A13ED0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юнармейцы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>бразовательных организаций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кураторы отрядов</w:t>
            </w:r>
          </w:p>
          <w:p w14:paraId="2CF35468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ED7000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имени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Братьев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Петровых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Реполово</w:t>
            </w:r>
            <w:proofErr w:type="spellEnd"/>
          </w:p>
          <w:p w14:paraId="17760DF3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«Патриот»</w:t>
            </w:r>
          </w:p>
          <w:p w14:paraId="2701D209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с.Нялинское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имени Героя Советского Союза В. Ф.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Чухарева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BE363F0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«Выстрел»</w:t>
            </w:r>
          </w:p>
          <w:p w14:paraId="2D7D984C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бразования» </w:t>
            </w:r>
          </w:p>
          <w:p w14:paraId="46487898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п.Горноправдинск</w:t>
            </w:r>
            <w:proofErr w:type="spellEnd"/>
          </w:p>
          <w:p w14:paraId="65474904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с.Елизарово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AC90A92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«Юный патриот +»</w:t>
            </w:r>
          </w:p>
          <w:p w14:paraId="0DA7875E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п.Красноленинский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F00CC3B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п.Кирпичный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им.Ахметшина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Ю.Ю.»</w:t>
            </w:r>
          </w:p>
          <w:p w14:paraId="75D10BC1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с.Кышик</w:t>
            </w:r>
            <w:proofErr w:type="spellEnd"/>
          </w:p>
          <w:p w14:paraId="6FBCDFC6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«Юные патриоты»</w:t>
            </w:r>
          </w:p>
          <w:p w14:paraId="3BE1A817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образования»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п.Луговской</w:t>
            </w:r>
            <w:proofErr w:type="spellEnd"/>
          </w:p>
          <w:p w14:paraId="5AFA4941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«Защитники»</w:t>
            </w:r>
          </w:p>
          <w:p w14:paraId="4ED926B8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д.Шапша</w:t>
            </w:r>
            <w:proofErr w:type="spellEnd"/>
          </w:p>
          <w:p w14:paraId="7BAF2E17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д.Ягурьях</w:t>
            </w:r>
            <w:proofErr w:type="spellEnd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»</w:t>
            </w:r>
          </w:p>
          <w:p w14:paraId="261855CC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с.Батово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EA036B3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д.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Белогорье»</w:t>
            </w:r>
          </w:p>
          <w:p w14:paraId="582C8820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«Патриоты России»</w:t>
            </w:r>
          </w:p>
          <w:p w14:paraId="3F6F097E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МКОУ ХМР «СОШ имени Героя Советского Союза П.А. Бабичева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п.Выкатной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1CC06C2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«Барс»</w:t>
            </w:r>
          </w:p>
          <w:p w14:paraId="2B2C0E1B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им. А.С.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Макшанцева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п.Кедровый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425DC2D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«Вымпел»</w:t>
            </w:r>
          </w:p>
          <w:p w14:paraId="4B7C974B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образования»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п.Луговской</w:t>
            </w:r>
            <w:proofErr w:type="spellEnd"/>
          </w:p>
          <w:p w14:paraId="05C4F623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Селиярово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02340AE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с.Селиярово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375343F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с.Согом</w:t>
            </w:r>
            <w:proofErr w:type="spellEnd"/>
          </w:p>
          <w:p w14:paraId="1262110F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- 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«СОШ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п.Сибирский</w:t>
            </w:r>
            <w:proofErr w:type="spellEnd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»</w:t>
            </w:r>
          </w:p>
          <w:p w14:paraId="57351A74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МКОУ ХМР «СОШ им. В.Г. Подпругина с. Троица»</w:t>
            </w:r>
          </w:p>
          <w:p w14:paraId="2B44C236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«СОШ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с.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Цингалы</w:t>
            </w:r>
            <w:proofErr w:type="spellEnd"/>
          </w:p>
          <w:p w14:paraId="0DEA0310" w14:textId="41C1920D" w:rsidR="007079B5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>(После ужина организованный вы</w:t>
            </w:r>
            <w:r w:rsidR="007079B5"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>ход</w:t>
            </w:r>
            <w:r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 xml:space="preserve"> на концерт КДЦ «Октябрь» г. Ханты-Мансийск «Ты выстоял бессмертный Сталинград</w:t>
            </w:r>
            <w:r w:rsidR="00C63D95"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>.) начало в 19.00 час.</w:t>
            </w:r>
          </w:p>
          <w:p w14:paraId="07DB64F1" w14:textId="409E2479" w:rsidR="00C146FF" w:rsidRPr="00655C94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 xml:space="preserve"> После концерта организованный выезд к месту размещения на ночлег.</w:t>
            </w:r>
          </w:p>
        </w:tc>
      </w:tr>
      <w:tr w:rsidR="00C146FF" w:rsidRPr="00934697" w14:paraId="6A307F54" w14:textId="77777777" w:rsidTr="007F318D">
        <w:tc>
          <w:tcPr>
            <w:tcW w:w="15134" w:type="dxa"/>
            <w:gridSpan w:val="4"/>
          </w:tcPr>
          <w:p w14:paraId="7ACE503F" w14:textId="77777777" w:rsidR="00C146FF" w:rsidRDefault="00C146FF" w:rsidP="003850F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7E97B3E" w14:textId="77777777" w:rsidR="00C146FF" w:rsidRDefault="00C146FF" w:rsidP="003850F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2-й день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VI</w:t>
            </w:r>
            <w:r w:rsidRPr="00B4615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слета юнармейских отрядов ХМР</w:t>
            </w:r>
          </w:p>
          <w:p w14:paraId="3329EB31" w14:textId="77777777" w:rsidR="00C146FF" w:rsidRPr="00B46153" w:rsidRDefault="00C146FF" w:rsidP="003850F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146FF" w:rsidRPr="00934697" w14:paraId="080EEA9B" w14:textId="77777777" w:rsidTr="007F318D">
        <w:tc>
          <w:tcPr>
            <w:tcW w:w="1526" w:type="dxa"/>
          </w:tcPr>
          <w:p w14:paraId="59D68002" w14:textId="4A297CFE" w:rsidR="00C146FF" w:rsidRPr="0091581B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</w:t>
            </w:r>
            <w:r w:rsidR="00E915BC"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14:paraId="14F9A6B8" w14:textId="77777777" w:rsidR="00C146FF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(по графику)</w:t>
            </w:r>
          </w:p>
        </w:tc>
        <w:tc>
          <w:tcPr>
            <w:tcW w:w="4536" w:type="dxa"/>
          </w:tcPr>
          <w:p w14:paraId="487D9A17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юнармейцы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>бразовательных организаций Ханты-Мансийского района</w:t>
            </w:r>
          </w:p>
          <w:p w14:paraId="158D3581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 одежды: юнармейская,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полевая-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>военная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654A64D6" w14:textId="77777777" w:rsidR="00C146FF" w:rsidRPr="00934697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7282B0F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имени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Братьев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Петровых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Реполово</w:t>
            </w:r>
            <w:proofErr w:type="spellEnd"/>
          </w:p>
          <w:p w14:paraId="3470F026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«Патриот»</w:t>
            </w:r>
          </w:p>
          <w:p w14:paraId="6BB9A936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с.Нялинское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имени Героя Советского Союза В. Ф.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Чухарева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C9D5A6D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«Выстрел»</w:t>
            </w:r>
          </w:p>
          <w:p w14:paraId="4BA2F152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бразования» </w:t>
            </w:r>
          </w:p>
          <w:p w14:paraId="4510BBF1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п.Горноправдинск</w:t>
            </w:r>
            <w:proofErr w:type="spellEnd"/>
          </w:p>
          <w:p w14:paraId="2E06EEA2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с.Елизарово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AFD8DC6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«Юный патриот +»</w:t>
            </w:r>
          </w:p>
          <w:p w14:paraId="4C34C55D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п.Красноленинский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F8451DC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п.Кирпичный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им.Ахметшина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Ю.Ю.»</w:t>
            </w:r>
          </w:p>
          <w:p w14:paraId="32452CEE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(после обеда в классы досуга 2-й этаж)</w:t>
            </w:r>
          </w:p>
          <w:p w14:paraId="0A8F5901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с.Кышик</w:t>
            </w:r>
            <w:proofErr w:type="spellEnd"/>
          </w:p>
          <w:p w14:paraId="38563D27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«Юные патриоты»</w:t>
            </w:r>
          </w:p>
          <w:p w14:paraId="5F74C713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образования»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п.Луговской</w:t>
            </w:r>
            <w:proofErr w:type="spellEnd"/>
          </w:p>
          <w:p w14:paraId="1E060FCD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«Защитники»</w:t>
            </w:r>
          </w:p>
          <w:p w14:paraId="6998F487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д.Шапша</w:t>
            </w:r>
            <w:proofErr w:type="spellEnd"/>
          </w:p>
          <w:p w14:paraId="2BE9BCB4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д.Ягурьях</w:t>
            </w:r>
            <w:proofErr w:type="spellEnd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»</w:t>
            </w:r>
          </w:p>
          <w:p w14:paraId="307AA8BF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с.Батово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CA8625A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д.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Белогорье»</w:t>
            </w:r>
          </w:p>
          <w:p w14:paraId="066FBDF0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«Патриоты России»</w:t>
            </w:r>
          </w:p>
          <w:p w14:paraId="07D65CCF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МКОУ ХМР «СОШ имени Героя Советского Союза П.А. Бабичева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п.Выкатной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5B322A7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«Барс»</w:t>
            </w:r>
          </w:p>
          <w:p w14:paraId="04453604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им. А.С.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Макшанцева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п.Кедровый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E35E6A8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«Вымпел»</w:t>
            </w:r>
          </w:p>
          <w:p w14:paraId="24DEA582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образования»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п.Луговской</w:t>
            </w:r>
            <w:proofErr w:type="spellEnd"/>
          </w:p>
          <w:p w14:paraId="0C80240D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Селиярово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AF3C690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с.Селиярово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51552DC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с.Согом</w:t>
            </w:r>
            <w:proofErr w:type="spellEnd"/>
          </w:p>
          <w:p w14:paraId="7E18A5DF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«СОШ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п.Сибирский</w:t>
            </w:r>
            <w:proofErr w:type="spellEnd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»</w:t>
            </w:r>
          </w:p>
          <w:p w14:paraId="12A0680E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МКОУ ХМР «СОШ им. В.Г. Подпругина с. Троица»</w:t>
            </w:r>
          </w:p>
          <w:p w14:paraId="2EC4A74C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«СОШ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с.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Цингалы</w:t>
            </w:r>
            <w:proofErr w:type="spellEnd"/>
          </w:p>
          <w:p w14:paraId="4952C9A7" w14:textId="77777777" w:rsidR="00C146FF" w:rsidRPr="009B4A4E" w:rsidRDefault="00C146FF" w:rsidP="003850F2">
            <w:pPr>
              <w:pStyle w:val="TableParagrap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>(после завтрака выдвижение на соревновательные площадки по графику)</w:t>
            </w:r>
          </w:p>
        </w:tc>
      </w:tr>
      <w:tr w:rsidR="00C146FF" w:rsidRPr="00934697" w14:paraId="093A220B" w14:textId="77777777" w:rsidTr="007F318D">
        <w:tc>
          <w:tcPr>
            <w:tcW w:w="1526" w:type="dxa"/>
          </w:tcPr>
          <w:p w14:paraId="3F4AF51B" w14:textId="30D09577" w:rsidR="00C146FF" w:rsidRPr="0091581B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</w:t>
            </w:r>
            <w:r w:rsidR="007079B5"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9D4D69"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D4D69"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39A9DA83" w14:textId="77777777" w:rsidR="00C146FF" w:rsidRPr="0091581B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14:paraId="443094ED" w14:textId="678E6DC2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 w:rsidR="009D4D69"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0-16.</w:t>
            </w:r>
            <w:r w:rsidR="009D4D69"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14:paraId="16CE30ED" w14:textId="77777777" w:rsidR="00C146FF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(по графику по спортивным площадкам)</w:t>
            </w:r>
          </w:p>
        </w:tc>
        <w:tc>
          <w:tcPr>
            <w:tcW w:w="4536" w:type="dxa"/>
          </w:tcPr>
          <w:p w14:paraId="7F37ABFE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юнармейцы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>бразовательных организаций Ханты-Мансийского района</w:t>
            </w:r>
          </w:p>
          <w:p w14:paraId="15CE1C72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 одежды: юнармейская,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полевая-</w:t>
            </w:r>
            <w:r w:rsidRPr="00063FDD">
              <w:rPr>
                <w:rFonts w:ascii="Times New Roman" w:hAnsi="Times New Roman" w:cs="Times New Roman"/>
                <w:iCs/>
                <w:sz w:val="24"/>
                <w:szCs w:val="24"/>
              </w:rPr>
              <w:t>военная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спортивная)</w:t>
            </w:r>
          </w:p>
          <w:p w14:paraId="1F260DEB" w14:textId="477A69CA" w:rsidR="00C146FF" w:rsidRPr="00063FDD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           Соревнование </w:t>
            </w:r>
            <w:r w:rsidR="007079B5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мин. </w:t>
            </w:r>
            <w:r w:rsidR="007079B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минут на переход к следующей площадке.</w:t>
            </w:r>
          </w:p>
          <w:p w14:paraId="11F0B54F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По графику, переход на спортивные площадки по кругу.</w:t>
            </w:r>
          </w:p>
          <w:p w14:paraId="5A684F5F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соревнований:</w:t>
            </w:r>
          </w:p>
          <w:p w14:paraId="6EB9C7C6" w14:textId="717B44BC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круг - 10.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14:paraId="6831F615" w14:textId="4900DCF9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круг - 1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- 11.3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14:paraId="5FBA66E8" w14:textId="3B2AAF91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круг - 11.40 - 12.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14:paraId="0D0AC5F9" w14:textId="6432638D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круг - 12.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14:paraId="7159A650" w14:textId="7AE5F5EC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13.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час.</w:t>
            </w:r>
          </w:p>
          <w:p w14:paraId="174E487F" w14:textId="6E80B9A8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круг - 14.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час.</w:t>
            </w:r>
          </w:p>
          <w:p w14:paraId="313FE650" w14:textId="4D0F5DC0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6-й круг - 1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- 15.3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14:paraId="7B734B0C" w14:textId="630B1539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7-й круг - 15.40 - 16.</w:t>
            </w:r>
            <w:r w:rsidR="007079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час.</w:t>
            </w:r>
          </w:p>
          <w:p w14:paraId="11131036" w14:textId="77777777" w:rsidR="00C146FF" w:rsidRPr="00934697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7156A5D" w14:textId="58294984" w:rsidR="00887346" w:rsidRPr="00304338" w:rsidRDefault="00C146FF" w:rsidP="00887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1-я площадка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,</w:t>
            </w:r>
            <w:r w:rsidRPr="00B54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87346"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Разборка и сборка АК-74, </w:t>
            </w:r>
            <w:r w:rsidR="00887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Знание материальной части </w:t>
            </w:r>
            <w:r w:rsidR="00887346"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887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="00887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201, 2 этаж корпус 3, Военный учебный центр </w:t>
            </w:r>
            <w:proofErr w:type="gramStart"/>
            <w:r w:rsidR="00887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ЮГУ)  </w:t>
            </w:r>
            <w:proofErr w:type="spellStart"/>
            <w:r w:rsidR="00887346"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Бедрин</w:t>
            </w:r>
            <w:proofErr w:type="spellEnd"/>
            <w:proofErr w:type="gramEnd"/>
            <w:r w:rsidR="00887346"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А.М.</w:t>
            </w:r>
            <w:r w:rsidR="00887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72D27606" w14:textId="0079FC56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имени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Братьев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Петровых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Реполово</w:t>
            </w:r>
            <w:proofErr w:type="spellEnd"/>
          </w:p>
          <w:p w14:paraId="12C8286B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с.Нялинское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имени Героя Советского Союза В. Ф.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Чухарева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3C354C2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DE13D3" w14:textId="79CEDE14" w:rsidR="00887346" w:rsidRPr="00304338" w:rsidRDefault="00C146FF" w:rsidP="00887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2-я </w:t>
            </w:r>
            <w:r w:rsidR="00887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Стрельба </w:t>
            </w:r>
            <w:r w:rsidR="00887346"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пневматической</w:t>
            </w:r>
            <w:r w:rsidR="00887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87346"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винтовки</w:t>
            </w:r>
            <w:r w:rsidR="00887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(электронный тир </w:t>
            </w:r>
            <w:proofErr w:type="spellStart"/>
            <w:r w:rsidR="00887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="00887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246, 2 этаж корпус 3, Военный учебный центр ЮГУ)</w:t>
            </w:r>
            <w:r w:rsidR="00887346"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Абрамов А.А.</w:t>
            </w:r>
          </w:p>
          <w:p w14:paraId="253E81CF" w14:textId="2EBE0CA4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«Выстрел»</w:t>
            </w:r>
          </w:p>
          <w:p w14:paraId="6A06B5BE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бразования» </w:t>
            </w:r>
          </w:p>
          <w:p w14:paraId="1E77282C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п.Горноправдинск</w:t>
            </w:r>
            <w:proofErr w:type="spellEnd"/>
          </w:p>
          <w:p w14:paraId="5C4CD3E9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с.Елизарово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A6A66C4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«Юный патриот +»</w:t>
            </w:r>
          </w:p>
          <w:p w14:paraId="2EF52DDE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п.Красноленинский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EED6E20" w14:textId="77777777" w:rsidR="00C146FF" w:rsidRPr="00655C94" w:rsidRDefault="00C146FF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FF2B0" w14:textId="2A464E8A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3-я площадка, </w:t>
            </w:r>
            <w:r w:rsidR="00887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Строевая подготовка </w:t>
            </w:r>
            <w:r w:rsidR="00887346"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887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="00887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248, 2 этаж корпус 3, Военный учебный центр ЮГУ) </w:t>
            </w:r>
            <w:proofErr w:type="spellStart"/>
            <w:r w:rsidR="00887346"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Галченко</w:t>
            </w:r>
            <w:proofErr w:type="spellEnd"/>
            <w:r w:rsidR="00887346"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Е.П.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МКОУ</w:t>
            </w:r>
            <w:proofErr w:type="gram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п.Кирпичный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им.Ахметшина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Ю.Ю.»</w:t>
            </w:r>
          </w:p>
          <w:p w14:paraId="61EE0FB2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с.Кышик</w:t>
            </w:r>
            <w:proofErr w:type="spellEnd"/>
          </w:p>
          <w:p w14:paraId="04DCFDA1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«Юные патриоты»</w:t>
            </w:r>
          </w:p>
          <w:p w14:paraId="2CFAB46C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образования»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п.Луговской</w:t>
            </w:r>
            <w:proofErr w:type="spellEnd"/>
          </w:p>
          <w:p w14:paraId="28E87026" w14:textId="77777777" w:rsidR="00C146FF" w:rsidRPr="006F7EB0" w:rsidRDefault="00C146FF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231E45" w14:textId="5D6D82B0" w:rsidR="00C146FF" w:rsidRPr="003166EC" w:rsidRDefault="00C146FF" w:rsidP="003850F2">
            <w:pPr>
              <w:pStyle w:val="ab"/>
              <w:spacing w:before="0" w:beforeAutospacing="0" w:after="0" w:afterAutospacing="0"/>
              <w:ind w:firstLine="708"/>
              <w:jc w:val="both"/>
              <w:rPr>
                <w:rStyle w:val="aa"/>
              </w:rPr>
            </w:pPr>
            <w:r w:rsidRPr="003166EC">
              <w:rPr>
                <w:b/>
                <w:bCs/>
              </w:rPr>
              <w:t>4-я площадка</w:t>
            </w:r>
            <w:r>
              <w:rPr>
                <w:b/>
                <w:bCs/>
              </w:rPr>
              <w:t xml:space="preserve">, </w:t>
            </w:r>
            <w:r w:rsidR="00887346">
              <w:rPr>
                <w:b/>
                <w:bCs/>
              </w:rPr>
              <w:t>(</w:t>
            </w:r>
            <w:proofErr w:type="spellStart"/>
            <w:r w:rsidR="00887346">
              <w:rPr>
                <w:b/>
                <w:bCs/>
              </w:rPr>
              <w:t>каб</w:t>
            </w:r>
            <w:proofErr w:type="spellEnd"/>
            <w:r w:rsidR="00887346">
              <w:rPr>
                <w:b/>
                <w:bCs/>
              </w:rPr>
              <w:t>. 230, 2 этаж корпус 3, Военный учебный центр ЮГУ)</w:t>
            </w:r>
            <w:r w:rsidR="00887346" w:rsidRPr="00304338">
              <w:rPr>
                <w:b/>
                <w:bCs/>
              </w:rPr>
              <w:t xml:space="preserve"> </w:t>
            </w:r>
            <w:r w:rsidR="007079B5">
              <w:rPr>
                <w:b/>
                <w:bCs/>
              </w:rPr>
              <w:t>Тимофеева Н.Н.</w:t>
            </w:r>
          </w:p>
          <w:p w14:paraId="764D2D4E" w14:textId="77777777" w:rsidR="00C146FF" w:rsidRDefault="00C146FF" w:rsidP="00385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д.Шапша</w:t>
            </w:r>
            <w:proofErr w:type="spellEnd"/>
          </w:p>
          <w:p w14:paraId="09D00D70" w14:textId="4D660A23" w:rsidR="00C146FF" w:rsidRDefault="00C146FF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д.Ягурьях</w:t>
            </w:r>
            <w:proofErr w:type="spellEnd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»</w:t>
            </w:r>
          </w:p>
          <w:p w14:paraId="5E9FB5D5" w14:textId="77777777" w:rsidR="007079B5" w:rsidRDefault="007079B5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14:paraId="2027EBA7" w14:textId="368837A4" w:rsidR="009D4D69" w:rsidRDefault="00C146FF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-я площадка перетягивание каната, коридор</w:t>
            </w:r>
            <w:r w:rsidR="004C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9D4D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спортивный зал </w:t>
            </w:r>
            <w:r w:rsidR="009D4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ЮГУ, Киселев А.Н.</w:t>
            </w:r>
          </w:p>
          <w:p w14:paraId="193AADC1" w14:textId="65C05FCB" w:rsidR="00C146FF" w:rsidRDefault="009D4D69" w:rsidP="00385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4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146FF"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="00C146FF"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с.Батово</w:t>
            </w:r>
            <w:proofErr w:type="spellEnd"/>
            <w:r w:rsidR="00C146FF"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B289043" w14:textId="77777777" w:rsidR="00C146FF" w:rsidRPr="00555059" w:rsidRDefault="00C146FF" w:rsidP="00385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д.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Белогорье»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«Патриоты России»</w:t>
            </w:r>
          </w:p>
          <w:p w14:paraId="5E3361A9" w14:textId="77777777" w:rsidR="00C146FF" w:rsidRDefault="00C146FF" w:rsidP="00385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имени Героя Советского Союза П.А. Бабичева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п.Выкатной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4366C07" w14:textId="77777777" w:rsidR="00C146FF" w:rsidRPr="00655C94" w:rsidRDefault="00C146FF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9FAB5" w14:textId="24C353CB" w:rsidR="004C6BF4" w:rsidRDefault="00C146FF" w:rsidP="003850F2">
            <w:pPr>
              <w:keepNext/>
              <w:keepLines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-я площадка, </w:t>
            </w:r>
            <w:r w:rsidRPr="00901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«Снаряжение магазина АК-74»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, знание воинских званий </w:t>
            </w:r>
            <w:r w:rsidR="00887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фойе</w:t>
            </w:r>
            <w:r w:rsidR="004C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887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C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этаж корпус 3, Военный учебный центр ЮГУ) </w:t>
            </w:r>
          </w:p>
          <w:p w14:paraId="66DB4E5D" w14:textId="6DFE5399" w:rsidR="00C146FF" w:rsidRPr="00901A82" w:rsidRDefault="00C146FF" w:rsidP="003850F2">
            <w:pPr>
              <w:keepNext/>
              <w:keepLines/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Чугайнов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С.В.</w:t>
            </w:r>
          </w:p>
          <w:p w14:paraId="065A2F83" w14:textId="77777777" w:rsidR="00C146FF" w:rsidRPr="00555059" w:rsidRDefault="00C146FF" w:rsidP="00385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им. А.С.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Макшанцева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п.Кедровый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«Вымпел»</w:t>
            </w:r>
          </w:p>
          <w:p w14:paraId="4CDD7361" w14:textId="77777777" w:rsidR="00C146FF" w:rsidRDefault="00C146FF" w:rsidP="00385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образования»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п.Луговской</w:t>
            </w:r>
            <w:proofErr w:type="spellEnd"/>
          </w:p>
          <w:p w14:paraId="66A03251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с.Селиярово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AB744B7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8D7ABB" w14:textId="77777777" w:rsidR="004C6BF4" w:rsidRDefault="00C146FF" w:rsidP="00385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7-я площадка «Военизированная эстафета» </w:t>
            </w:r>
            <w:r w:rsidR="004C6B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спортивный зал </w:t>
            </w:r>
            <w:r w:rsidR="004C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  <w:p w14:paraId="0174244D" w14:textId="4CC617D7" w:rsidR="00C146FF" w:rsidRDefault="004C6BF4" w:rsidP="00385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146FF"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="00C146FF"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с.Согом</w:t>
            </w:r>
            <w:proofErr w:type="spellEnd"/>
          </w:p>
          <w:p w14:paraId="5FA13F9D" w14:textId="77777777" w:rsidR="00C146FF" w:rsidRDefault="00C146FF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«СОШ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п.Сибирский</w:t>
            </w:r>
            <w:proofErr w:type="spellEnd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»</w:t>
            </w:r>
          </w:p>
          <w:p w14:paraId="4812593B" w14:textId="0D554BFC" w:rsidR="00C146FF" w:rsidRDefault="00C146FF" w:rsidP="00385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</w:t>
            </w:r>
            <w:r w:rsidR="009D4D69"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ХМР </w:t>
            </w:r>
            <w:r w:rsidR="009D4D6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СОШ им. В.Г. Подпругина с. Троица»</w:t>
            </w:r>
          </w:p>
          <w:p w14:paraId="02F600A8" w14:textId="77777777" w:rsidR="00C146FF" w:rsidRDefault="00C146FF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«СОШ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с.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Цингалы</w:t>
            </w:r>
            <w:proofErr w:type="spellEnd"/>
          </w:p>
          <w:p w14:paraId="3283E6CD" w14:textId="77777777" w:rsidR="00C146FF" w:rsidRPr="007434DF" w:rsidRDefault="00C146FF" w:rsidP="003850F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115"/>
                <w:sz w:val="24"/>
                <w:szCs w:val="24"/>
              </w:rPr>
              <w:t xml:space="preserve">      </w:t>
            </w:r>
            <w:r w:rsidRPr="007434DF"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>Переход по спортивным площадкам строем, в сопровождении кураторов, по очередности 1-2, 2-3, 3-4, 4-5, 5-6, 6-7, 7-1. далее в последующем порядке</w:t>
            </w:r>
          </w:p>
        </w:tc>
      </w:tr>
      <w:tr w:rsidR="00C146FF" w:rsidRPr="00934697" w14:paraId="78959F4A" w14:textId="77777777" w:rsidTr="007F318D">
        <w:tc>
          <w:tcPr>
            <w:tcW w:w="1526" w:type="dxa"/>
          </w:tcPr>
          <w:p w14:paraId="4B7A6A2A" w14:textId="37E18E48" w:rsidR="004C6BF4" w:rsidRPr="0091581B" w:rsidRDefault="00E915BC" w:rsidP="004C6B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4C6BF4"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3.20-14.00 час.</w:t>
            </w:r>
          </w:p>
          <w:p w14:paraId="1638A2C4" w14:textId="565D11A2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5C8F779" w14:textId="77777777" w:rsidR="00C146FF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(по графику)</w:t>
            </w:r>
          </w:p>
        </w:tc>
        <w:tc>
          <w:tcPr>
            <w:tcW w:w="4536" w:type="dxa"/>
          </w:tcPr>
          <w:p w14:paraId="59CA8E42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юнармейцы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4697">
              <w:rPr>
                <w:rFonts w:ascii="Times New Roman" w:hAnsi="Times New Roman" w:cs="Times New Roman"/>
                <w:sz w:val="24"/>
                <w:szCs w:val="24"/>
              </w:rPr>
              <w:t>бразовательных организаций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кураторы отрядов</w:t>
            </w:r>
          </w:p>
          <w:p w14:paraId="4AC067BF" w14:textId="77777777" w:rsidR="00C146FF" w:rsidRPr="00934697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7D0AFE4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имени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Братьев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Петровых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Реполово</w:t>
            </w:r>
            <w:proofErr w:type="spellEnd"/>
          </w:p>
          <w:p w14:paraId="66D19B7A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«Патриот»</w:t>
            </w:r>
          </w:p>
          <w:p w14:paraId="12468E9C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с.Нялинское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имени Героя Советского Союза В. Ф.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Чухарева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7D9B0BE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«Выстрел»</w:t>
            </w:r>
          </w:p>
          <w:p w14:paraId="355E3A19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бразования» </w:t>
            </w:r>
          </w:p>
          <w:p w14:paraId="7AE79916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п.Горноправдинск</w:t>
            </w:r>
            <w:proofErr w:type="spellEnd"/>
          </w:p>
          <w:p w14:paraId="21E8D030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с.Елизарово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B878A31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«Юный патриот +»</w:t>
            </w:r>
          </w:p>
          <w:p w14:paraId="19CD61F4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п.Красноленинский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73393B2" w14:textId="77777777" w:rsidR="00C146FF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п.Кирпичный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им.Ахметшина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Ю.Ю.»</w:t>
            </w:r>
          </w:p>
          <w:p w14:paraId="6CBBA336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с.Кышик</w:t>
            </w:r>
            <w:proofErr w:type="spellEnd"/>
          </w:p>
          <w:p w14:paraId="7571417B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«Юные патриоты»</w:t>
            </w:r>
          </w:p>
          <w:p w14:paraId="14E9F70F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дополнительного образования»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п.Луговской</w:t>
            </w:r>
            <w:proofErr w:type="spellEnd"/>
          </w:p>
          <w:p w14:paraId="6EB7B929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«Защитники»</w:t>
            </w:r>
          </w:p>
          <w:p w14:paraId="19475B60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д.Шапша</w:t>
            </w:r>
            <w:proofErr w:type="spellEnd"/>
          </w:p>
          <w:p w14:paraId="6189208E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д.Ягурьях</w:t>
            </w:r>
            <w:proofErr w:type="spellEnd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»</w:t>
            </w:r>
          </w:p>
          <w:p w14:paraId="39A1D989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с.Батово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1233962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«ООШ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д.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Белогорье»</w:t>
            </w:r>
          </w:p>
          <w:p w14:paraId="7B22C425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«Патриоты России»</w:t>
            </w:r>
          </w:p>
          <w:p w14:paraId="7FCBC8B5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МКОУ ХМР «СОШ имени Героя Советского Союза П.А. Бабичева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п.Выкатной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7DFBEF7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«Барс»</w:t>
            </w:r>
          </w:p>
          <w:p w14:paraId="6DADE344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им. А.С.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Макшанцева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п.Кедровый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2F4AA3A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«Вымпел»</w:t>
            </w:r>
          </w:p>
          <w:p w14:paraId="3F335D18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ХМР «Центр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образования»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п.Луговской</w:t>
            </w:r>
            <w:proofErr w:type="spellEnd"/>
          </w:p>
          <w:p w14:paraId="30873C62" w14:textId="77777777" w:rsidR="00C146FF" w:rsidRPr="00555059" w:rsidRDefault="00C146FF" w:rsidP="003850F2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Селиярово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F244D33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с.Селиярово</w:t>
            </w:r>
            <w:proofErr w:type="spellEnd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EB26FF3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ХМР «СОШ </w:t>
            </w:r>
            <w:proofErr w:type="spellStart"/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с.Согом</w:t>
            </w:r>
            <w:proofErr w:type="spellEnd"/>
          </w:p>
          <w:p w14:paraId="5E7D8F9F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«СОШ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п.Сибирский</w:t>
            </w:r>
            <w:proofErr w:type="spellEnd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»</w:t>
            </w:r>
          </w:p>
          <w:p w14:paraId="11FBB882" w14:textId="77777777" w:rsidR="00C146FF" w:rsidRDefault="00C146FF" w:rsidP="003850F2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eastAsia="Calibri" w:hAnsi="Times New Roman" w:cs="Times New Roman"/>
                <w:sz w:val="24"/>
                <w:szCs w:val="24"/>
              </w:rPr>
              <w:t>МКОУ ХМР «СОШ им. В.Г. Подпругина с. Троица»</w:t>
            </w:r>
          </w:p>
          <w:p w14:paraId="00E1FC5E" w14:textId="77777777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МКОУ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ХМР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«СОШ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с.</w:t>
            </w:r>
            <w:r w:rsidRPr="0055505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proofErr w:type="spellStart"/>
            <w:r w:rsidRPr="00555059">
              <w:rPr>
                <w:rFonts w:ascii="Times New Roman" w:hAnsi="Times New Roman" w:cs="Times New Roman"/>
                <w:w w:val="115"/>
                <w:sz w:val="24"/>
                <w:szCs w:val="24"/>
              </w:rPr>
              <w:t>Цингалы</w:t>
            </w:r>
            <w:proofErr w:type="spellEnd"/>
          </w:p>
          <w:p w14:paraId="789B4AE8" w14:textId="77777777" w:rsidR="00C146FF" w:rsidRPr="00B54144" w:rsidRDefault="00C146FF" w:rsidP="0038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w w:val="115"/>
                <w:sz w:val="24"/>
                <w:szCs w:val="24"/>
              </w:rPr>
              <w:t>(после обеда выдвижение на соревновательные площадки по графику)</w:t>
            </w:r>
          </w:p>
        </w:tc>
      </w:tr>
      <w:tr w:rsidR="00C146FF" w:rsidRPr="00934697" w14:paraId="4917A6C2" w14:textId="77777777" w:rsidTr="007F318D">
        <w:tc>
          <w:tcPr>
            <w:tcW w:w="15134" w:type="dxa"/>
            <w:gridSpan w:val="4"/>
          </w:tcPr>
          <w:p w14:paraId="1F0CCCC0" w14:textId="2C2B2EA9" w:rsidR="00C146FF" w:rsidRDefault="00C146FF" w:rsidP="003850F2">
            <w:pPr>
              <w:pStyle w:val="TableParagrap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16.</w:t>
            </w:r>
            <w:r w:rsidR="004C6BF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0 -16.</w:t>
            </w:r>
            <w:r w:rsidR="004C6BF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0                     Подведение итогов соревнований (сведение результатов протоколов, наградная продукция) - жюри слета </w:t>
            </w:r>
          </w:p>
        </w:tc>
      </w:tr>
      <w:tr w:rsidR="00C146FF" w:rsidRPr="00934697" w14:paraId="2A566E19" w14:textId="77777777" w:rsidTr="007F318D">
        <w:tc>
          <w:tcPr>
            <w:tcW w:w="1526" w:type="dxa"/>
          </w:tcPr>
          <w:p w14:paraId="2B65457B" w14:textId="440AF9EE" w:rsidR="00C146FF" w:rsidRPr="0091581B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29291269"/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  <w:r w:rsidR="004C6BF4"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="004C6BF4"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15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</w:t>
            </w:r>
          </w:p>
          <w:bookmarkEnd w:id="2"/>
          <w:p w14:paraId="672753D3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6AC7C52E" w14:textId="77777777" w:rsidR="00C146FF" w:rsidRPr="008E2FB3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Торжественный прием во Всероссийское военно-патриотическое движение «ЮНАРМИЯ» </w:t>
            </w:r>
          </w:p>
          <w:p w14:paraId="0CE45566" w14:textId="77777777" w:rsidR="00C146FF" w:rsidRPr="008E2FB3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КЛЯТВА ЮНАРМЕЙЦА. </w:t>
            </w:r>
          </w:p>
          <w:p w14:paraId="2EACDBE2" w14:textId="77777777" w:rsidR="00C146FF" w:rsidRPr="008E2FB3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C3EED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86CB10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28EACB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4609C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BB2C0B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958714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BBF05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BD17E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0D533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FB3E8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5B5D4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ED6B18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3252D5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A08A6D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B314A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EDED7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7BACB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D5CBAC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35BBB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12CB08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3D14B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80E67D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724BF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E99D56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5BFF1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12FE9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7A955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27D162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87C97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F0541E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D7E3A2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448470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997435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0C05F2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CF5F2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84275F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734EA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E5C0D5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3A4B0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71D0C6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317CB" w14:textId="68998C90" w:rsidR="00C146FF" w:rsidRDefault="00C146FF" w:rsidP="003850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464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F4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ручение знаков принадлежности к общественно-патриотическому движению «</w:t>
            </w:r>
            <w:proofErr w:type="spellStart"/>
            <w:r w:rsidRPr="00BF4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Юнармия</w:t>
            </w:r>
            <w:proofErr w:type="spellEnd"/>
            <w:r w:rsidRPr="00BF4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65B25C5B" w14:textId="77777777" w:rsidR="00C63D95" w:rsidRPr="00BF4643" w:rsidRDefault="00C63D95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20E7E" w14:textId="173508A6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6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3D9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подготовки и призыва граждан на военную службу </w:t>
            </w:r>
            <w:proofErr w:type="spellStart"/>
            <w:r w:rsidR="00C63D95" w:rsidRPr="00C63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Чалимов</w:t>
            </w:r>
            <w:proofErr w:type="spellEnd"/>
            <w:r w:rsidR="00C63D95" w:rsidRPr="00C63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Ильдар </w:t>
            </w:r>
            <w:proofErr w:type="spellStart"/>
            <w:r w:rsidR="00C63D95" w:rsidRPr="00C63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Кимиргалиевич</w:t>
            </w:r>
            <w:proofErr w:type="spellEnd"/>
            <w:r w:rsidRPr="00BF4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C2D703" w14:textId="77777777" w:rsidR="00C146FF" w:rsidRPr="005434C7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B8A44" w14:textId="77777777" w:rsidR="00C146FF" w:rsidRDefault="00C146FF" w:rsidP="0038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Севрюков Артем Иванович, </w:t>
            </w:r>
            <w:r w:rsidRPr="00CA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майор, старший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омощник начальника отделения по </w:t>
            </w:r>
            <w:r w:rsidRPr="00CA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военно-политической работе Управления </w:t>
            </w:r>
            <w:proofErr w:type="spellStart"/>
            <w:r w:rsidRPr="00CA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CA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Ханты-</w:t>
            </w:r>
            <w:r w:rsidRPr="00CA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Мансийскому автономному округу – Югре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(старшая возрастная категория); </w:t>
            </w:r>
          </w:p>
          <w:p w14:paraId="2DC4F834" w14:textId="77777777" w:rsidR="00C146FF" w:rsidRDefault="00C146FF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A3D33" w14:textId="77777777" w:rsidR="00C63D95" w:rsidRDefault="00C63D95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Ведущие:</w:t>
            </w:r>
          </w:p>
          <w:p w14:paraId="24DACDA8" w14:textId="06C7798D" w:rsidR="00C63D95" w:rsidRDefault="00C63D95" w:rsidP="00C63D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 Слета. </w:t>
            </w:r>
          </w:p>
          <w:p w14:paraId="2D8EDBFB" w14:textId="77777777" w:rsidR="00C63D95" w:rsidRDefault="00C63D95" w:rsidP="00C63D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070E2" w14:textId="22E80760" w:rsidR="00C63D95" w:rsidRDefault="00C63D95" w:rsidP="00C63D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 для поздравления и оглашения результатов слета. Награждение.</w:t>
            </w:r>
          </w:p>
          <w:p w14:paraId="3A6FC2C5" w14:textId="77777777" w:rsidR="00C63D95" w:rsidRDefault="00C63D95" w:rsidP="00C63D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CDE8E3" w14:textId="77777777" w:rsidR="00C63D95" w:rsidRDefault="00C63D95" w:rsidP="00C63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6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3" w:name="_Hlk12929454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подготовки и призыва граждан на военную службу </w:t>
            </w:r>
            <w:proofErr w:type="spellStart"/>
            <w:r w:rsidRPr="00C63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Чалимов</w:t>
            </w:r>
            <w:proofErr w:type="spellEnd"/>
            <w:r w:rsidRPr="00C63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Ильдар </w:t>
            </w:r>
            <w:proofErr w:type="spellStart"/>
            <w:r w:rsidRPr="00C63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Кимиргалиевич</w:t>
            </w:r>
            <w:proofErr w:type="spellEnd"/>
            <w:r w:rsidRPr="00BF4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3"/>
          </w:p>
          <w:p w14:paraId="606C5090" w14:textId="77777777" w:rsidR="00C63D95" w:rsidRPr="005434C7" w:rsidRDefault="00C63D95" w:rsidP="00C63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B8725" w14:textId="77777777" w:rsidR="00C63D95" w:rsidRDefault="00C63D95" w:rsidP="00C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29294677"/>
            <w:r w:rsidRPr="00CA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Севрюков Артем Иванович, </w:t>
            </w:r>
            <w:r w:rsidRPr="00CA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майор, старший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омощник начальника отделения по </w:t>
            </w:r>
            <w:r w:rsidRPr="00CA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военно-политической работе Управления </w:t>
            </w:r>
            <w:proofErr w:type="spellStart"/>
            <w:r w:rsidRPr="00CA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CA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Ханты-Мансийскому автономному округу – Югре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(старшая возрастная категория); </w:t>
            </w:r>
          </w:p>
          <w:p w14:paraId="705C6051" w14:textId="77777777" w:rsidR="00C63D95" w:rsidRDefault="00C63D95" w:rsidP="00C63D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42D70" w14:textId="2FB605D3" w:rsidR="00C63D95" w:rsidRPr="00C33670" w:rsidRDefault="00C63D95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920209E" w14:textId="77777777" w:rsidR="00C146FF" w:rsidRPr="003B58C7" w:rsidRDefault="00C146FF" w:rsidP="003850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58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394" w:type="dxa"/>
          </w:tcPr>
          <w:p w14:paraId="20901BDA" w14:textId="5BE627B5" w:rsidR="00C146FF" w:rsidRPr="00F17021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70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Отряды юнармейцев с кураторами команд выстраиваются в спортивном зале </w:t>
            </w:r>
            <w:r w:rsidR="004C6BF4">
              <w:rPr>
                <w:rFonts w:ascii="Times New Roman" w:hAnsi="Times New Roman" w:cs="Times New Roman"/>
                <w:iCs/>
                <w:sz w:val="24"/>
                <w:szCs w:val="24"/>
              </w:rPr>
              <w:t>ЮГУ</w:t>
            </w:r>
            <w:r w:rsidRPr="00F170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(в руках командиров отрядов находятся таблички с названием образовательных организаций (названием военно-патриотических клубов), звучит команда: </w:t>
            </w:r>
            <w:r w:rsidRPr="00F170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СТАНОВИСЬ, РАВНЯЙСЬ, СМИРНО, ВОЛЬНО</w:t>
            </w:r>
            <w:r w:rsidRPr="00F170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389347D" w14:textId="77777777" w:rsidR="00C146FF" w:rsidRPr="00F17021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7021">
              <w:rPr>
                <w:rFonts w:ascii="Times New Roman" w:hAnsi="Times New Roman" w:cs="Times New Roman"/>
                <w:iCs/>
                <w:sz w:val="24"/>
                <w:szCs w:val="24"/>
              </w:rPr>
              <w:t>В зал входят приглашенные руководители, гости мероприятия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члены жюри</w:t>
            </w:r>
            <w:r w:rsidRPr="00F1702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1AF8563" w14:textId="77777777" w:rsidR="00C146FF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021">
              <w:rPr>
                <w:rFonts w:ascii="Times New Roman" w:hAnsi="Times New Roman" w:cs="Times New Roman"/>
                <w:iCs/>
                <w:sz w:val="24"/>
                <w:szCs w:val="24"/>
              </w:rPr>
              <w:t>Звучит команда: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под знамя Российской Федерации, </w:t>
            </w:r>
            <w:r w:rsidRPr="00F1702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Знамя Всероссийского</w:t>
            </w:r>
            <w:r w:rsidRPr="00F17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военно-патриотического движения «ЮНАРМИЯ»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стоять СМИРНО,</w:t>
            </w:r>
          </w:p>
          <w:p w14:paraId="559D08F8" w14:textId="7CD96FB6" w:rsidR="00C146FF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21">
              <w:rPr>
                <w:rFonts w:ascii="Times New Roman" w:hAnsi="Times New Roman" w:cs="Times New Roman"/>
                <w:sz w:val="24"/>
                <w:szCs w:val="24"/>
              </w:rPr>
              <w:t xml:space="preserve">Знаменная группа в составе 5 чел. (командир, два сопровождающих и два знаменосца) торжественным маршем выдвигаются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строю, проходят вдоль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строя и становятся в начало строя лицом к приглашенным. (муз. встречный марш)</w:t>
            </w:r>
          </w:p>
          <w:p w14:paraId="046E026A" w14:textId="77777777" w:rsidR="00C146FF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F5AB4" w14:textId="77777777" w:rsidR="00C146FF" w:rsidRPr="00BA7B23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23">
              <w:rPr>
                <w:rFonts w:ascii="Times New Roman" w:hAnsi="Times New Roman" w:cs="Times New Roman"/>
                <w:sz w:val="24"/>
                <w:szCs w:val="24"/>
              </w:rPr>
              <w:t>Звучит команда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 торжественному принятию клятвы» </w:t>
            </w:r>
            <w:r w:rsidRPr="00BA7B23">
              <w:rPr>
                <w:rFonts w:ascii="Times New Roman" w:hAnsi="Times New Roman" w:cs="Times New Roman"/>
                <w:sz w:val="24"/>
                <w:szCs w:val="24"/>
              </w:rPr>
              <w:t xml:space="preserve">По этой команде </w:t>
            </w:r>
            <w:proofErr w:type="spellStart"/>
            <w:r w:rsidRPr="00BA7B23">
              <w:rPr>
                <w:rFonts w:ascii="Times New Roman" w:hAnsi="Times New Roman" w:cs="Times New Roman"/>
                <w:sz w:val="24"/>
                <w:szCs w:val="24"/>
              </w:rPr>
              <w:t>юнармецы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B23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принимающие клятву делают два шага вперед из общего строя.</w:t>
            </w:r>
          </w:p>
          <w:p w14:paraId="642755B9" w14:textId="77777777" w:rsidR="00C146FF" w:rsidRPr="00BA7B23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23">
              <w:rPr>
                <w:rFonts w:ascii="Times New Roman" w:hAnsi="Times New Roman" w:cs="Times New Roman"/>
                <w:sz w:val="24"/>
                <w:szCs w:val="24"/>
              </w:rPr>
              <w:t>Из строя выходит юнармеец с папкой клятва, подходит к микрофону</w:t>
            </w:r>
          </w:p>
          <w:p w14:paraId="54108C19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B23">
              <w:rPr>
                <w:rFonts w:ascii="Times New Roman" w:hAnsi="Times New Roman" w:cs="Times New Roman"/>
                <w:sz w:val="24"/>
                <w:szCs w:val="24"/>
              </w:rPr>
              <w:t>Звучит команда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bookmarkStart w:id="5" w:name="_Hlk12929407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торжественному принятию клятвы </w:t>
            </w:r>
            <w:r w:rsidRPr="008E2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Всероссийское военно-патриотическое движение «ЮНАРМИЯ»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ПРИСТУПИТЬ</w:t>
            </w:r>
            <w:bookmarkEnd w:id="5"/>
          </w:p>
          <w:p w14:paraId="19DB7885" w14:textId="77777777" w:rsidR="00C146FF" w:rsidRDefault="00C146FF" w:rsidP="003850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60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Юнармеец зачитывает клятву произносит КЛЯТВУ   </w:t>
            </w:r>
            <w:r w:rsidRPr="003D6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вступления в ряды Всероссийского военно-патриотического общественного движения </w:t>
            </w:r>
            <w:proofErr w:type="spellStart"/>
            <w:r w:rsidRPr="003D6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Юнармия</w:t>
            </w:r>
            <w:proofErr w:type="spellEnd"/>
            <w:r w:rsidRPr="003D60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Все остальные, вместе произносят слова </w:t>
            </w:r>
            <w:r w:rsidRPr="003D6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«КЛЯНУСЬ»</w:t>
            </w:r>
          </w:p>
          <w:p w14:paraId="13AB4D34" w14:textId="71C605E2" w:rsidR="00C146FF" w:rsidRDefault="00C146FF" w:rsidP="003850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6" w:name="_Hlk129294219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После клятвы, юнармеец </w:t>
            </w:r>
            <w:r w:rsidR="004C6B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докладывает начальнику регионального штаба </w:t>
            </w:r>
            <w:r w:rsidR="004C6BF4" w:rsidRPr="004C6B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«Товарищ </w:t>
            </w:r>
            <w:r w:rsidR="00233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жюри</w:t>
            </w:r>
            <w:r w:rsidR="004C6BF4" w:rsidRPr="004C6B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юнармейцы Ханты-Мансийского района в количестве __</w:t>
            </w:r>
            <w:r w:rsidR="00233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100 </w:t>
            </w:r>
            <w:r w:rsidR="004C6BF4" w:rsidRPr="004C6B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чел. Клятву ЮНАРМЕЙЦА приняли</w:t>
            </w:r>
            <w:r w:rsidR="004C6B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bookmarkEnd w:id="6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становиться в строй, </w:t>
            </w:r>
          </w:p>
          <w:p w14:paraId="2DBD70ED" w14:textId="72D28733" w:rsidR="00C146FF" w:rsidRPr="00BF4643" w:rsidRDefault="00233600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Чалимов</w:t>
            </w:r>
            <w:proofErr w:type="spellEnd"/>
            <w:r w:rsidR="00C14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C146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146FF">
              <w:rPr>
                <w:rFonts w:ascii="Times New Roman" w:hAnsi="Times New Roman" w:cs="Times New Roman"/>
                <w:b/>
                <w:sz w:val="24"/>
                <w:szCs w:val="24"/>
              </w:rPr>
              <w:t>., Севрюков А.И.) в</w:t>
            </w:r>
            <w:r w:rsidR="00C146FF" w:rsidRPr="00BF4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руч</w:t>
            </w:r>
            <w:r w:rsidR="00C14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ают</w:t>
            </w:r>
            <w:r w:rsidR="00C146FF" w:rsidRPr="00BF4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знак</w:t>
            </w:r>
            <w:r w:rsidR="00C14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="00C146FF" w:rsidRPr="00BF4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принадлежности </w:t>
            </w:r>
            <w:r w:rsidR="00C14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 юнармейские книжки.</w:t>
            </w:r>
          </w:p>
          <w:p w14:paraId="57A1EDF1" w14:textId="6C2DD3E7" w:rsidR="00C146FF" w:rsidRDefault="004C6BF4" w:rsidP="003850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маж</w:t>
            </w:r>
            <w:r w:rsidR="00E915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ретки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подносят подносы с книжками и</w:t>
            </w:r>
            <w:r w:rsidR="003A59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знаками).</w:t>
            </w:r>
          </w:p>
          <w:p w14:paraId="1D031036" w14:textId="619E2968" w:rsidR="003A59F5" w:rsidRDefault="003A59F5" w:rsidP="003850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 вручения:</w:t>
            </w:r>
          </w:p>
          <w:p w14:paraId="7A321914" w14:textId="541219BB" w:rsidR="00C146FF" w:rsidRPr="003D602C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звучит команда </w:t>
            </w:r>
            <w:r w:rsidRPr="003D6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 СВОИ МЕСТА ШАГОМ-</w:t>
            </w:r>
            <w:r w:rsidR="00580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3D6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АРШ»</w:t>
            </w:r>
          </w:p>
          <w:p w14:paraId="6EF90EFF" w14:textId="77777777" w:rsidR="00C146FF" w:rsidRPr="003D602C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C13ADB" w14:textId="77777777" w:rsidR="00C146FF" w:rsidRDefault="00C146FF" w:rsidP="003850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A356B8">
              <w:rPr>
                <w:rFonts w:ascii="Times New Roman" w:hAnsi="Times New Roman" w:cs="Times New Roman"/>
                <w:sz w:val="24"/>
                <w:szCs w:val="24"/>
              </w:rPr>
              <w:t>Приветственн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356B8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руководителей и гостей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51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слета</w:t>
            </w:r>
            <w:r w:rsidRPr="00A35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13A1">
              <w:rPr>
                <w:rFonts w:ascii="Times New Roman" w:hAnsi="Times New Roman" w:cs="Times New Roman"/>
                <w:bCs/>
                <w:sz w:val="24"/>
                <w:szCs w:val="24"/>
              </w:rPr>
              <w:t>юнармейских отрядов Ханты-Мансийского района</w:t>
            </w:r>
          </w:p>
          <w:p w14:paraId="06FBC4E5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BD36CC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Оглашения результатов Слета, награждение призеров и победителей </w:t>
            </w:r>
          </w:p>
          <w:p w14:paraId="0CEBED08" w14:textId="77777777" w:rsidR="00C146FF" w:rsidRPr="00C66896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68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Наградные материалы (кубки, дипломы, сертификаты участников, благодарственные письма, знаки принадлежности к движению </w:t>
            </w:r>
            <w:proofErr w:type="spellStart"/>
            <w:r w:rsidRPr="00C66896">
              <w:rPr>
                <w:rFonts w:ascii="Times New Roman" w:hAnsi="Times New Roman" w:cs="Times New Roman"/>
                <w:iCs/>
                <w:sz w:val="24"/>
                <w:szCs w:val="24"/>
              </w:rPr>
              <w:t>Юнармия</w:t>
            </w:r>
            <w:proofErr w:type="spellEnd"/>
            <w:r w:rsidRPr="00C66896">
              <w:rPr>
                <w:rFonts w:ascii="Times New Roman" w:hAnsi="Times New Roman" w:cs="Times New Roman"/>
                <w:iCs/>
                <w:sz w:val="24"/>
                <w:szCs w:val="24"/>
              </w:rPr>
              <w:t>) передаются в образовательные организации по месту жительства</w:t>
            </w:r>
          </w:p>
          <w:p w14:paraId="51F0F2DE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219DF" w14:textId="77777777" w:rsidR="00C146FF" w:rsidRPr="007434D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Hlk129299506"/>
            <w:bookmarkStart w:id="8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Показательные выступления мажаре ток с барабанами, после выступления становятся в строй перед флагами,</w:t>
            </w:r>
          </w:p>
          <w:p w14:paraId="1CC75715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6476A7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28BD15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звучит команда</w:t>
            </w:r>
          </w:p>
          <w:p w14:paraId="70EAB55A" w14:textId="2206B38B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595">
              <w:rPr>
                <w:rFonts w:ascii="Times New Roman" w:hAnsi="Times New Roman" w:cs="Times New Roman"/>
                <w:b/>
                <w:sz w:val="24"/>
                <w:szCs w:val="24"/>
              </w:rPr>
              <w:t>К ТОРЖЕСТВЕННОМУ МАРШУ,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4595">
              <w:rPr>
                <w:rFonts w:ascii="Times New Roman" w:hAnsi="Times New Roman" w:cs="Times New Roman"/>
                <w:b/>
                <w:sz w:val="24"/>
                <w:szCs w:val="24"/>
              </w:rPr>
              <w:t>ЗНАМЕННАЯ ГРУППА ПРЯМО,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4595">
              <w:rPr>
                <w:rFonts w:ascii="Times New Roman" w:hAnsi="Times New Roman" w:cs="Times New Roman"/>
                <w:b/>
                <w:sz w:val="24"/>
                <w:szCs w:val="24"/>
              </w:rPr>
              <w:t>ОСТАЛЬНЫЕ НА ПРА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74595">
              <w:rPr>
                <w:rFonts w:ascii="Times New Roman" w:hAnsi="Times New Roman" w:cs="Times New Roman"/>
                <w:b/>
                <w:sz w:val="24"/>
                <w:szCs w:val="24"/>
              </w:rPr>
              <w:t>ВО, РАВНЕНИЕ НА ПРАВО, ШАГОМ-МАРШ</w:t>
            </w:r>
          </w:p>
          <w:p w14:paraId="773C3F18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Строй</w:t>
            </w:r>
            <w:r w:rsidRPr="000745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выдвигается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строевым шагом </w:t>
            </w:r>
            <w:r w:rsidRPr="00074595">
              <w:rPr>
                <w:rFonts w:ascii="Times New Roman" w:hAnsi="Times New Roman" w:cs="Times New Roman"/>
                <w:bCs/>
                <w:sz w:val="24"/>
                <w:szCs w:val="24"/>
              </w:rPr>
              <w:t>в сторону выхода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bookmarkEnd w:id="7"/>
          <w:bookmarkEnd w:id="8"/>
          <w:p w14:paraId="5D4D703B" w14:textId="77777777" w:rsidR="00C146F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Построение: куратор отряда, командир отряда с табличкой общеобразовательного учреждения, 4 участка отряда в колонну по два. </w:t>
            </w:r>
          </w:p>
          <w:p w14:paraId="7ED772A7" w14:textId="77777777" w:rsidR="00C146FF" w:rsidRPr="00DD59E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9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146FF" w:rsidRPr="00934697" w14:paraId="77523AA7" w14:textId="77777777" w:rsidTr="007F318D">
        <w:tc>
          <w:tcPr>
            <w:tcW w:w="1526" w:type="dxa"/>
          </w:tcPr>
          <w:p w14:paraId="50CA919E" w14:textId="135478BD" w:rsidR="00C146FF" w:rsidRPr="00BF4643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  <w:r w:rsidR="00580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  <w:vMerge/>
          </w:tcPr>
          <w:p w14:paraId="064140C1" w14:textId="77777777" w:rsidR="00C146FF" w:rsidRPr="005434C7" w:rsidRDefault="00C146FF" w:rsidP="00385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05DE43D" w14:textId="77777777" w:rsidR="00C146FF" w:rsidRPr="00673D4F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D09AD81" w14:textId="77777777" w:rsidR="00C146FF" w:rsidRPr="00C66896" w:rsidRDefault="00C146FF" w:rsidP="00385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68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Выдача сухого пайка, организованный отъезд в населенные пункты</w:t>
            </w:r>
          </w:p>
        </w:tc>
      </w:tr>
    </w:tbl>
    <w:p w14:paraId="28A0FE33" w14:textId="77777777" w:rsidR="00C146FF" w:rsidRDefault="00C146FF" w:rsidP="003850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F3AB45B" w14:textId="77777777" w:rsidR="003A59F5" w:rsidRDefault="003A59F5" w:rsidP="003850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7322BC2" w14:textId="77777777" w:rsidR="003A59F5" w:rsidRDefault="003A59F5" w:rsidP="003850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59B89D4" w14:textId="77777777" w:rsidR="003A59F5" w:rsidRDefault="003A59F5" w:rsidP="003850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69459DD" w14:textId="77777777" w:rsidR="003A59F5" w:rsidRDefault="003A59F5" w:rsidP="003850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344A2CC" w14:textId="3B033EFE" w:rsidR="00C146FF" w:rsidRPr="00AC52A3" w:rsidRDefault="00C146FF" w:rsidP="003850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C52A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КЛЯТВА ЮНАРМЕЙЦА </w:t>
      </w:r>
    </w:p>
    <w:p w14:paraId="3B2655C2" w14:textId="77777777" w:rsidR="00C146FF" w:rsidRDefault="00C146FF" w:rsidP="003850F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2287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AC52A3">
        <w:rPr>
          <w:rFonts w:ascii="Times New Roman" w:eastAsia="Calibri" w:hAnsi="Times New Roman" w:cs="Times New Roman"/>
          <w:b/>
          <w:bCs/>
          <w:sz w:val="28"/>
          <w:szCs w:val="28"/>
        </w:rPr>
        <w:t>«Я, вступая в ряды "</w:t>
      </w:r>
      <w:proofErr w:type="spellStart"/>
      <w:r w:rsidRPr="00AC52A3">
        <w:rPr>
          <w:rFonts w:ascii="Times New Roman" w:eastAsia="Calibri" w:hAnsi="Times New Roman" w:cs="Times New Roman"/>
          <w:b/>
          <w:bCs/>
          <w:sz w:val="28"/>
          <w:szCs w:val="28"/>
        </w:rPr>
        <w:t>Юнармии</w:t>
      </w:r>
      <w:proofErr w:type="spellEnd"/>
      <w:r w:rsidRPr="00AC52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", перед лицом своих товарищей торжественно клянусь: </w:t>
      </w:r>
    </w:p>
    <w:p w14:paraId="48B4D1A9" w14:textId="77777777" w:rsidR="00C146FF" w:rsidRDefault="00C146FF" w:rsidP="003850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52A3">
        <w:rPr>
          <w:rFonts w:ascii="Times New Roman" w:eastAsia="Calibri" w:hAnsi="Times New Roman" w:cs="Times New Roman"/>
          <w:bCs/>
          <w:sz w:val="28"/>
          <w:szCs w:val="28"/>
        </w:rPr>
        <w:t>Всегда быть верным своему Отечеству и юнармейскому братству, соблюдать устав "</w:t>
      </w:r>
      <w:proofErr w:type="spellStart"/>
      <w:r w:rsidRPr="00AC52A3">
        <w:rPr>
          <w:rFonts w:ascii="Times New Roman" w:eastAsia="Calibri" w:hAnsi="Times New Roman" w:cs="Times New Roman"/>
          <w:bCs/>
          <w:sz w:val="28"/>
          <w:szCs w:val="28"/>
        </w:rPr>
        <w:t>Юнармии</w:t>
      </w:r>
      <w:proofErr w:type="spellEnd"/>
      <w:r w:rsidRPr="00AC52A3">
        <w:rPr>
          <w:rFonts w:ascii="Times New Roman" w:eastAsia="Calibri" w:hAnsi="Times New Roman" w:cs="Times New Roman"/>
          <w:bCs/>
          <w:sz w:val="28"/>
          <w:szCs w:val="28"/>
        </w:rPr>
        <w:t>", быть честным юнармейцем. Следовать традициям доблести, отваги и товарищеской взаимовыручки.</w:t>
      </w:r>
    </w:p>
    <w:p w14:paraId="5BDC2698" w14:textId="77777777" w:rsidR="00C146FF" w:rsidRPr="00AC52A3" w:rsidRDefault="00C146FF" w:rsidP="003850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52A3">
        <w:rPr>
          <w:rFonts w:ascii="Times New Roman" w:eastAsia="Calibri" w:hAnsi="Times New Roman" w:cs="Times New Roman"/>
          <w:b/>
          <w:bCs/>
          <w:sz w:val="28"/>
          <w:szCs w:val="28"/>
        </w:rPr>
        <w:t>Все: КЛЯНУСЬ!</w:t>
      </w:r>
    </w:p>
    <w:p w14:paraId="27C18C22" w14:textId="77777777" w:rsidR="00C146FF" w:rsidRPr="00AC52A3" w:rsidRDefault="00C146FF" w:rsidP="003850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52A3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AC52A3">
        <w:rPr>
          <w:rFonts w:ascii="Times New Roman" w:eastAsia="Calibri" w:hAnsi="Times New Roman" w:cs="Times New Roman"/>
          <w:bCs/>
          <w:sz w:val="28"/>
          <w:szCs w:val="28"/>
        </w:rPr>
        <w:t xml:space="preserve">Всегда быть защитником слабых, преодолевать все преграды в борьбе за правду и справедливость. Стремиться к победам в учебе и спорте, вести здоровый образ жизни, готовить себя к служению и созиданию на благо Отечества. </w:t>
      </w:r>
    </w:p>
    <w:p w14:paraId="4729B1F1" w14:textId="77777777" w:rsidR="00C146FF" w:rsidRPr="00AC52A3" w:rsidRDefault="00C146FF" w:rsidP="003850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52A3">
        <w:rPr>
          <w:rFonts w:ascii="Times New Roman" w:eastAsia="Calibri" w:hAnsi="Times New Roman" w:cs="Times New Roman"/>
          <w:b/>
          <w:bCs/>
          <w:sz w:val="28"/>
          <w:szCs w:val="28"/>
        </w:rPr>
        <w:t>Все: КЛЯНУСЬ!</w:t>
      </w:r>
    </w:p>
    <w:p w14:paraId="259C503B" w14:textId="77777777" w:rsidR="00C146FF" w:rsidRPr="00AC52A3" w:rsidRDefault="00C146FF" w:rsidP="003850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52A3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AC52A3">
        <w:rPr>
          <w:rFonts w:ascii="Times New Roman" w:eastAsia="Calibri" w:hAnsi="Times New Roman" w:cs="Times New Roman"/>
          <w:bCs/>
          <w:sz w:val="28"/>
          <w:szCs w:val="28"/>
        </w:rPr>
        <w:t>Чтить память героев, сражавшихся за свободу и независимость нашей Родины, быть патриотом и достойным гражданином России. С честью и гордостью нести высокое звание юнармейца».</w:t>
      </w:r>
    </w:p>
    <w:p w14:paraId="78BEAD90" w14:textId="77777777" w:rsidR="00C146FF" w:rsidRDefault="00C146FF" w:rsidP="00385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A3">
        <w:rPr>
          <w:rFonts w:ascii="Times New Roman" w:eastAsia="Calibri" w:hAnsi="Times New Roman" w:cs="Times New Roman"/>
          <w:b/>
          <w:bCs/>
          <w:sz w:val="28"/>
          <w:szCs w:val="28"/>
        </w:rPr>
        <w:t>Все: КЛЯНУСЬ! КЛЯНУСЬ! КЛЯНУСЬ!</w:t>
      </w:r>
    </w:p>
    <w:p w14:paraId="0B4E4E0C" w14:textId="77777777" w:rsidR="00D55563" w:rsidRDefault="00D55563" w:rsidP="003850F2">
      <w:pPr>
        <w:spacing w:after="0" w:line="240" w:lineRule="auto"/>
      </w:pPr>
    </w:p>
    <w:sectPr w:rsidR="00D55563" w:rsidSect="007F318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17D5D"/>
    <w:multiLevelType w:val="hybridMultilevel"/>
    <w:tmpl w:val="EF84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46"/>
    <w:rsid w:val="000A2942"/>
    <w:rsid w:val="000D129A"/>
    <w:rsid w:val="00113FF7"/>
    <w:rsid w:val="00147A46"/>
    <w:rsid w:val="00233600"/>
    <w:rsid w:val="003850F2"/>
    <w:rsid w:val="003A59F5"/>
    <w:rsid w:val="00411205"/>
    <w:rsid w:val="004C6BF4"/>
    <w:rsid w:val="00580E32"/>
    <w:rsid w:val="007079B5"/>
    <w:rsid w:val="00787D61"/>
    <w:rsid w:val="007B2A81"/>
    <w:rsid w:val="007D65CA"/>
    <w:rsid w:val="007F318D"/>
    <w:rsid w:val="00887346"/>
    <w:rsid w:val="008E2050"/>
    <w:rsid w:val="0091581B"/>
    <w:rsid w:val="0094649D"/>
    <w:rsid w:val="00973A6F"/>
    <w:rsid w:val="0098331F"/>
    <w:rsid w:val="009D4D69"/>
    <w:rsid w:val="00C146FF"/>
    <w:rsid w:val="00C41E29"/>
    <w:rsid w:val="00C63D95"/>
    <w:rsid w:val="00C66F63"/>
    <w:rsid w:val="00C76C65"/>
    <w:rsid w:val="00D43177"/>
    <w:rsid w:val="00D55563"/>
    <w:rsid w:val="00DB1024"/>
    <w:rsid w:val="00E915BC"/>
    <w:rsid w:val="00FA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24A0"/>
  <w15:chartTrackingRefBased/>
  <w15:docId w15:val="{39DE3C1E-4272-41DA-B3C7-AEE1DD01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6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6FF"/>
    <w:pPr>
      <w:ind w:left="720"/>
      <w:contextualSpacing/>
    </w:pPr>
  </w:style>
  <w:style w:type="paragraph" w:styleId="a5">
    <w:name w:val="Title"/>
    <w:basedOn w:val="a"/>
    <w:link w:val="a6"/>
    <w:qFormat/>
    <w:rsid w:val="00C146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C146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4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46FF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C146FF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C146F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aa">
    <w:name w:val="Strong"/>
    <w:basedOn w:val="a0"/>
    <w:uiPriority w:val="22"/>
    <w:qFormat/>
    <w:rsid w:val="00C146FF"/>
    <w:rPr>
      <w:b/>
      <w:bCs/>
    </w:rPr>
  </w:style>
  <w:style w:type="paragraph" w:styleId="ab">
    <w:name w:val="Normal (Web)"/>
    <w:basedOn w:val="a"/>
    <w:uiPriority w:val="99"/>
    <w:semiHidden/>
    <w:unhideWhenUsed/>
    <w:rsid w:val="00C1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17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2023-03-02T07:47:00Z</dcterms:created>
  <dcterms:modified xsi:type="dcterms:W3CDTF">2023-03-09T19:13:00Z</dcterms:modified>
</cp:coreProperties>
</file>